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287B" w14:textId="2C09521E" w:rsidR="00D7359F" w:rsidRPr="00C92FA6" w:rsidRDefault="00D7359F" w:rsidP="003A0D1A">
      <w:pPr>
        <w:spacing w:line="276" w:lineRule="auto"/>
        <w:rPr>
          <w:rFonts w:ascii="Times" w:hAnsi="Times"/>
        </w:rPr>
      </w:pPr>
    </w:p>
    <w:p w14:paraId="0272A9F0" w14:textId="77777777" w:rsidR="0079596F" w:rsidRPr="00C92FA6" w:rsidRDefault="00D7359F" w:rsidP="003A0D1A">
      <w:pPr>
        <w:spacing w:line="276" w:lineRule="auto"/>
        <w:rPr>
          <w:rFonts w:ascii="Times" w:hAnsi="Times"/>
          <w:b/>
          <w:u w:val="single"/>
        </w:rPr>
      </w:pPr>
      <w:r w:rsidRPr="00C92FA6">
        <w:rPr>
          <w:rFonts w:ascii="Times" w:hAnsi="Times"/>
          <w:b/>
          <w:u w:val="single"/>
        </w:rPr>
        <w:t xml:space="preserve">Application </w:t>
      </w:r>
    </w:p>
    <w:p w14:paraId="3015F24D" w14:textId="77777777" w:rsidR="00F50EE5" w:rsidRPr="00C92FA6" w:rsidRDefault="00F50EE5" w:rsidP="003A0D1A">
      <w:pPr>
        <w:spacing w:line="276" w:lineRule="auto"/>
        <w:rPr>
          <w:rFonts w:ascii="Times" w:hAnsi="Times" w:cs="Times New Roman"/>
        </w:rPr>
      </w:pPr>
    </w:p>
    <w:p w14:paraId="6B8CC7C2" w14:textId="7AA27AB8" w:rsidR="00316189" w:rsidRDefault="00316189" w:rsidP="003A0D1A">
      <w:pPr>
        <w:spacing w:line="276" w:lineRule="auto"/>
        <w:rPr>
          <w:rFonts w:ascii="Times" w:hAnsi="Times" w:cs="Times New Roman"/>
          <w:i/>
        </w:rPr>
      </w:pPr>
      <w:r>
        <w:rPr>
          <w:rFonts w:ascii="Times" w:hAnsi="Times" w:cs="Times New Roman"/>
        </w:rPr>
        <w:t xml:space="preserve">1- </w:t>
      </w:r>
      <w:r w:rsidR="00D7359F" w:rsidRPr="00C92FA6">
        <w:rPr>
          <w:rFonts w:ascii="Times" w:hAnsi="Times" w:cs="Times New Roman"/>
        </w:rPr>
        <w:t>Why are you interested in participating in the 20</w:t>
      </w:r>
      <w:r w:rsidR="00C32BE6">
        <w:rPr>
          <w:rFonts w:ascii="Times" w:hAnsi="Times" w:cs="Times New Roman"/>
        </w:rPr>
        <w:t>24/25</w:t>
      </w:r>
      <w:r w:rsidR="00D7359F" w:rsidRPr="00C92FA6">
        <w:rPr>
          <w:rFonts w:ascii="Times" w:hAnsi="Times" w:cs="Times New Roman"/>
        </w:rPr>
        <w:t xml:space="preserve"> PGME leadership certificate</w:t>
      </w:r>
      <w:r w:rsidR="001E442E">
        <w:rPr>
          <w:rFonts w:ascii="Times" w:hAnsi="Times" w:cs="Times New Roman"/>
        </w:rPr>
        <w:t xml:space="preserve"> program</w:t>
      </w:r>
      <w:r w:rsidR="00D7359F" w:rsidRPr="00C92FA6">
        <w:rPr>
          <w:rFonts w:ascii="Times" w:hAnsi="Times" w:cs="Times New Roman"/>
        </w:rPr>
        <w:t>?</w:t>
      </w:r>
      <w:r w:rsidR="009E17C8" w:rsidRPr="009E17C8">
        <w:rPr>
          <w:rFonts w:ascii="Times" w:hAnsi="Times" w:cs="Times New Roman"/>
          <w:i/>
        </w:rPr>
        <w:t xml:space="preserve"> </w:t>
      </w:r>
    </w:p>
    <w:p w14:paraId="54FD5049" w14:textId="6D0ECAF3" w:rsidR="00BA4D56" w:rsidRPr="00C92FA6" w:rsidRDefault="009E17C8" w:rsidP="003A0D1A">
      <w:pPr>
        <w:spacing w:line="276" w:lineRule="auto"/>
        <w:rPr>
          <w:rFonts w:ascii="Times" w:hAnsi="Times" w:cs="Times New Roman"/>
        </w:rPr>
      </w:pPr>
      <w:r w:rsidRPr="009E17C8">
        <w:rPr>
          <w:rFonts w:ascii="Times" w:hAnsi="Times" w:cs="Times New Roman"/>
          <w:i/>
        </w:rPr>
        <w:t>(Maximum 2</w:t>
      </w:r>
      <w:r>
        <w:rPr>
          <w:rFonts w:ascii="Times" w:hAnsi="Times" w:cs="Times New Roman"/>
          <w:i/>
        </w:rPr>
        <w:t>0</w:t>
      </w:r>
      <w:r w:rsidRPr="009E17C8">
        <w:rPr>
          <w:rFonts w:ascii="Times" w:hAnsi="Times" w:cs="Times New Roman"/>
          <w:i/>
        </w:rPr>
        <w:t>0 word</w:t>
      </w:r>
      <w:r>
        <w:rPr>
          <w:rFonts w:ascii="Times" w:hAnsi="Times" w:cs="Times New Roman"/>
          <w:i/>
        </w:rPr>
        <w:t>s</w:t>
      </w:r>
      <w:r w:rsidRPr="009E17C8">
        <w:rPr>
          <w:rFonts w:ascii="Times" w:hAnsi="Times" w:cs="Times New Roman"/>
          <w:i/>
        </w:rPr>
        <w:t>)</w:t>
      </w:r>
    </w:p>
    <w:p w14:paraId="69024066" w14:textId="77777777" w:rsidR="00C32BE6" w:rsidRDefault="00C32BE6" w:rsidP="003A0D1A">
      <w:pPr>
        <w:spacing w:line="276" w:lineRule="auto"/>
        <w:rPr>
          <w:rFonts w:ascii="Times" w:hAnsi="Times" w:cs="Times New Roman"/>
        </w:rPr>
      </w:pPr>
    </w:p>
    <w:p w14:paraId="58BB64E1" w14:textId="5D010332" w:rsidR="00C32BE6" w:rsidRDefault="00C32BE6" w:rsidP="00C32BE6">
      <w:pPr>
        <w:spacing w:line="276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2- Name 3</w:t>
      </w:r>
      <w:r w:rsidRPr="00C92FA6">
        <w:rPr>
          <w:rFonts w:ascii="Times" w:hAnsi="Times" w:cs="Times New Roman"/>
        </w:rPr>
        <w:t xml:space="preserve"> concepts and/or skills </w:t>
      </w:r>
      <w:r>
        <w:rPr>
          <w:rFonts w:ascii="Times" w:hAnsi="Times" w:cs="Times New Roman"/>
        </w:rPr>
        <w:t xml:space="preserve">that you </w:t>
      </w:r>
      <w:r w:rsidRPr="00C92FA6">
        <w:rPr>
          <w:rFonts w:ascii="Times" w:hAnsi="Times" w:cs="Times New Roman"/>
        </w:rPr>
        <w:t>hope to gain from participating in the course</w:t>
      </w:r>
      <w:r>
        <w:rPr>
          <w:rFonts w:ascii="Times" w:hAnsi="Times" w:cs="Times New Roman"/>
        </w:rPr>
        <w:t>.</w:t>
      </w:r>
      <w:r w:rsidRPr="00C92FA6">
        <w:rPr>
          <w:rFonts w:ascii="Times" w:hAnsi="Times" w:cs="Times New Roman"/>
        </w:rPr>
        <w:t xml:space="preserve"> How will these improve your ability to act as a leader?</w:t>
      </w:r>
      <w:r>
        <w:rPr>
          <w:rFonts w:ascii="Times" w:hAnsi="Times" w:cs="Times New Roman"/>
        </w:rPr>
        <w:t xml:space="preserve"> </w:t>
      </w:r>
    </w:p>
    <w:p w14:paraId="2819F34A" w14:textId="43EF9179" w:rsidR="00C32BE6" w:rsidRPr="00C92FA6" w:rsidRDefault="00C32BE6" w:rsidP="00C32BE6">
      <w:pPr>
        <w:spacing w:line="276" w:lineRule="auto"/>
        <w:rPr>
          <w:rFonts w:ascii="Times" w:hAnsi="Times" w:cs="Times New Roman"/>
        </w:rPr>
      </w:pPr>
      <w:r w:rsidRPr="009E17C8">
        <w:rPr>
          <w:rFonts w:ascii="Times" w:hAnsi="Times" w:cs="Times New Roman"/>
          <w:i/>
        </w:rPr>
        <w:t xml:space="preserve">(Maximum </w:t>
      </w:r>
      <w:r>
        <w:rPr>
          <w:rFonts w:ascii="Times" w:hAnsi="Times" w:cs="Times New Roman"/>
          <w:i/>
        </w:rPr>
        <w:t>250</w:t>
      </w:r>
      <w:r w:rsidRPr="009E17C8">
        <w:rPr>
          <w:rFonts w:ascii="Times" w:hAnsi="Times" w:cs="Times New Roman"/>
          <w:i/>
        </w:rPr>
        <w:t xml:space="preserve"> word</w:t>
      </w:r>
      <w:r>
        <w:rPr>
          <w:rFonts w:ascii="Times" w:hAnsi="Times" w:cs="Times New Roman"/>
          <w:i/>
        </w:rPr>
        <w:t>s</w:t>
      </w:r>
      <w:r w:rsidRPr="009E17C8">
        <w:rPr>
          <w:rFonts w:ascii="Times" w:hAnsi="Times" w:cs="Times New Roman"/>
          <w:i/>
        </w:rPr>
        <w:t>)</w:t>
      </w:r>
    </w:p>
    <w:p w14:paraId="5E93AC98" w14:textId="77777777" w:rsidR="00C32BE6" w:rsidRDefault="00C32BE6" w:rsidP="00C32BE6">
      <w:pPr>
        <w:spacing w:line="276" w:lineRule="auto"/>
        <w:rPr>
          <w:rFonts w:ascii="Times" w:hAnsi="Times" w:cs="Times New Roman"/>
        </w:rPr>
      </w:pPr>
    </w:p>
    <w:p w14:paraId="4B094D01" w14:textId="3F1CF351" w:rsidR="00BA4D56" w:rsidRPr="00C92FA6" w:rsidRDefault="00C32BE6" w:rsidP="003A0D1A">
      <w:pPr>
        <w:spacing w:line="276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3. Describe a</w:t>
      </w:r>
      <w:r w:rsidRPr="00C92FA6">
        <w:rPr>
          <w:rFonts w:ascii="Times" w:hAnsi="Times" w:cs="Times New Roman"/>
        </w:rPr>
        <w:t xml:space="preserve"> challenge</w:t>
      </w:r>
      <w:r>
        <w:rPr>
          <w:rFonts w:ascii="Times" w:hAnsi="Times" w:cs="Times New Roman"/>
        </w:rPr>
        <w:t>(</w:t>
      </w:r>
      <w:r w:rsidRPr="00C92FA6">
        <w:rPr>
          <w:rFonts w:ascii="Times" w:hAnsi="Times" w:cs="Times New Roman"/>
        </w:rPr>
        <w:t>s</w:t>
      </w:r>
      <w:r>
        <w:rPr>
          <w:rFonts w:ascii="Times" w:hAnsi="Times" w:cs="Times New Roman"/>
        </w:rPr>
        <w:t>)</w:t>
      </w:r>
      <w:r w:rsidRPr="00C92FA6">
        <w:rPr>
          <w:rFonts w:ascii="Times" w:hAnsi="Times" w:cs="Times New Roman"/>
        </w:rPr>
        <w:t xml:space="preserve"> have you faced as a resident</w:t>
      </w:r>
      <w:r>
        <w:rPr>
          <w:rFonts w:ascii="Times" w:hAnsi="Times" w:cs="Times New Roman"/>
        </w:rPr>
        <w:t xml:space="preserve"> that may have been mitigated by good leadership. </w:t>
      </w:r>
      <w:r w:rsidRPr="00C92FA6">
        <w:rPr>
          <w:rFonts w:ascii="Times" w:hAnsi="Times" w:cs="Times New Roman"/>
        </w:rPr>
        <w:t xml:space="preserve"> In your opinion, how could the knowledge you gain from this certificate prevent or facilitate the resolution of these challenges?</w:t>
      </w:r>
      <w:r>
        <w:rPr>
          <w:rFonts w:ascii="Times" w:hAnsi="Times" w:cs="Times New Roman"/>
        </w:rPr>
        <w:t xml:space="preserve"> </w:t>
      </w:r>
      <w:r w:rsidRPr="009E17C8">
        <w:rPr>
          <w:rFonts w:ascii="Times" w:hAnsi="Times" w:cs="Times New Roman"/>
          <w:i/>
        </w:rPr>
        <w:t>(Maximum 2</w:t>
      </w:r>
      <w:r w:rsidR="001E442E">
        <w:rPr>
          <w:rFonts w:ascii="Times" w:hAnsi="Times" w:cs="Times New Roman"/>
          <w:i/>
        </w:rPr>
        <w:t>5</w:t>
      </w:r>
      <w:r w:rsidRPr="009E17C8">
        <w:rPr>
          <w:rFonts w:ascii="Times" w:hAnsi="Times" w:cs="Times New Roman"/>
          <w:i/>
        </w:rPr>
        <w:t>0 word</w:t>
      </w:r>
      <w:r>
        <w:rPr>
          <w:rFonts w:ascii="Times" w:hAnsi="Times" w:cs="Times New Roman"/>
          <w:i/>
        </w:rPr>
        <w:t>s</w:t>
      </w:r>
      <w:r w:rsidRPr="009E17C8">
        <w:rPr>
          <w:rFonts w:ascii="Times" w:hAnsi="Times" w:cs="Times New Roman"/>
          <w:i/>
        </w:rPr>
        <w:t>)</w:t>
      </w:r>
    </w:p>
    <w:p w14:paraId="2A9B0DFB" w14:textId="77777777" w:rsidR="00C32BE6" w:rsidRDefault="00C32BE6" w:rsidP="00F50EE5">
      <w:pPr>
        <w:pStyle w:val="Default"/>
        <w:rPr>
          <w:rFonts w:ascii="Times" w:hAnsi="Times" w:cs="Times New Roman"/>
          <w:i/>
        </w:rPr>
      </w:pPr>
    </w:p>
    <w:p w14:paraId="71C41B9C" w14:textId="1DFB2680" w:rsidR="00C32BE6" w:rsidRPr="001E442E" w:rsidRDefault="001E442E" w:rsidP="001E442E">
      <w:pPr>
        <w:pStyle w:val="Default"/>
        <w:rPr>
          <w:rFonts w:ascii="Times" w:hAnsi="Times" w:cs="Times New Roman"/>
          <w:i/>
        </w:rPr>
      </w:pPr>
      <w:r>
        <w:rPr>
          <w:rFonts w:ascii="Times" w:hAnsi="Times" w:cs="Times New Roman"/>
          <w:iCs/>
        </w:rPr>
        <w:t>4</w:t>
      </w:r>
      <w:r w:rsidR="00C32BE6">
        <w:rPr>
          <w:rFonts w:ascii="Times" w:hAnsi="Times" w:cs="Times New Roman"/>
          <w:iCs/>
        </w:rPr>
        <w:t xml:space="preserve">. </w:t>
      </w:r>
      <w:r w:rsidR="00C32BE6">
        <w:rPr>
          <w:rFonts w:ascii="Times" w:hAnsi="Times" w:cs="Times New Roman"/>
        </w:rPr>
        <w:t xml:space="preserve"> Choose someone from your life (not a famous celebrity) who you consider </w:t>
      </w:r>
      <w:proofErr w:type="gramStart"/>
      <w:r w:rsidR="00C32BE6">
        <w:rPr>
          <w:rFonts w:ascii="Times" w:hAnsi="Times" w:cs="Times New Roman"/>
        </w:rPr>
        <w:t>to have</w:t>
      </w:r>
      <w:proofErr w:type="gramEnd"/>
      <w:r w:rsidR="00C32BE6">
        <w:rPr>
          <w:rFonts w:ascii="Times" w:hAnsi="Times" w:cs="Times New Roman"/>
        </w:rPr>
        <w:t xml:space="preserve"> been a good leader.  What made them a good leader?</w:t>
      </w:r>
      <w:r>
        <w:rPr>
          <w:rFonts w:ascii="Times" w:hAnsi="Times" w:cs="Times New Roman"/>
        </w:rPr>
        <w:t xml:space="preserve"> </w:t>
      </w:r>
      <w:r w:rsidRPr="009E17C8">
        <w:rPr>
          <w:rFonts w:ascii="Times" w:hAnsi="Times" w:cs="Times New Roman"/>
          <w:i/>
        </w:rPr>
        <w:t>(Maximum 2</w:t>
      </w:r>
      <w:r>
        <w:rPr>
          <w:rFonts w:ascii="Times" w:hAnsi="Times" w:cs="Times New Roman"/>
          <w:i/>
        </w:rPr>
        <w:t>0</w:t>
      </w:r>
      <w:r w:rsidRPr="009E17C8">
        <w:rPr>
          <w:rFonts w:ascii="Times" w:hAnsi="Times" w:cs="Times New Roman"/>
          <w:i/>
        </w:rPr>
        <w:t>0 word</w:t>
      </w:r>
      <w:r>
        <w:rPr>
          <w:rFonts w:ascii="Times" w:hAnsi="Times" w:cs="Times New Roman"/>
          <w:i/>
        </w:rPr>
        <w:t>s</w:t>
      </w:r>
      <w:r w:rsidRPr="009E17C8">
        <w:rPr>
          <w:rFonts w:ascii="Times" w:hAnsi="Times" w:cs="Times New Roman"/>
          <w:i/>
        </w:rPr>
        <w:t>)</w:t>
      </w:r>
    </w:p>
    <w:p w14:paraId="1996E587" w14:textId="0B642085" w:rsidR="00C32BE6" w:rsidRPr="00C32BE6" w:rsidRDefault="00C32BE6" w:rsidP="00F50EE5">
      <w:pPr>
        <w:pStyle w:val="Default"/>
        <w:rPr>
          <w:rFonts w:ascii="Times" w:hAnsi="Times"/>
          <w:iCs/>
        </w:rPr>
      </w:pPr>
    </w:p>
    <w:p w14:paraId="79757893" w14:textId="074D7232" w:rsidR="001E442E" w:rsidRDefault="001E442E" w:rsidP="001E442E">
      <w:pPr>
        <w:pStyle w:val="Default"/>
        <w:rPr>
          <w:rFonts w:ascii="Times" w:hAnsi="Times"/>
          <w:bCs/>
        </w:rPr>
      </w:pPr>
      <w:r>
        <w:rPr>
          <w:rFonts w:ascii="Times" w:hAnsi="Times" w:cs="Times New Roman"/>
        </w:rPr>
        <w:t xml:space="preserve">5. </w:t>
      </w:r>
      <w:r w:rsidRPr="00C92FA6">
        <w:rPr>
          <w:rFonts w:ascii="Times" w:hAnsi="Times"/>
          <w:bCs/>
        </w:rPr>
        <w:t xml:space="preserve">How will you use this leadership training to </w:t>
      </w:r>
      <w:r>
        <w:rPr>
          <w:rFonts w:ascii="Times" w:hAnsi="Times"/>
          <w:bCs/>
        </w:rPr>
        <w:t>improve the quality of healthcare delivery</w:t>
      </w:r>
      <w:r w:rsidRPr="00C92FA6">
        <w:rPr>
          <w:rFonts w:ascii="Times" w:hAnsi="Times"/>
          <w:bCs/>
        </w:rPr>
        <w:t xml:space="preserve">? </w:t>
      </w:r>
    </w:p>
    <w:p w14:paraId="2DDC104F" w14:textId="70FF2578" w:rsidR="00F83B3B" w:rsidRPr="001E442E" w:rsidRDefault="001E442E" w:rsidP="001E442E">
      <w:pPr>
        <w:pStyle w:val="Default"/>
        <w:rPr>
          <w:rFonts w:ascii="Times" w:hAnsi="Times" w:cs="Times New Roman"/>
          <w:i/>
        </w:rPr>
      </w:pPr>
      <w:r w:rsidRPr="009E17C8">
        <w:rPr>
          <w:rFonts w:ascii="Times" w:hAnsi="Times" w:cs="Times New Roman"/>
          <w:i/>
        </w:rPr>
        <w:t>(Maximum 2</w:t>
      </w:r>
      <w:r>
        <w:rPr>
          <w:rFonts w:ascii="Times" w:hAnsi="Times" w:cs="Times New Roman"/>
          <w:i/>
        </w:rPr>
        <w:t>0</w:t>
      </w:r>
      <w:r w:rsidRPr="009E17C8">
        <w:rPr>
          <w:rFonts w:ascii="Times" w:hAnsi="Times" w:cs="Times New Roman"/>
          <w:i/>
        </w:rPr>
        <w:t>0 word</w:t>
      </w:r>
      <w:r>
        <w:rPr>
          <w:rFonts w:ascii="Times" w:hAnsi="Times" w:cs="Times New Roman"/>
          <w:i/>
        </w:rPr>
        <w:t>s</w:t>
      </w:r>
      <w:r w:rsidRPr="009E17C8">
        <w:rPr>
          <w:rFonts w:ascii="Times" w:hAnsi="Times" w:cs="Times New Roman"/>
          <w:i/>
        </w:rPr>
        <w:t>)</w:t>
      </w:r>
    </w:p>
    <w:p w14:paraId="6E6A7153" w14:textId="77777777" w:rsidR="00F83B3B" w:rsidRPr="00C92FA6" w:rsidRDefault="00F83B3B" w:rsidP="003A0D1A">
      <w:pPr>
        <w:spacing w:line="276" w:lineRule="auto"/>
        <w:rPr>
          <w:rFonts w:ascii="Times" w:hAnsi="Times" w:cs="Times New Roman"/>
        </w:rPr>
      </w:pPr>
    </w:p>
    <w:p w14:paraId="048A7A10" w14:textId="017D7096" w:rsidR="008F1E18" w:rsidRPr="00C92FA6" w:rsidRDefault="00C32BE6" w:rsidP="003A0D1A">
      <w:pPr>
        <w:spacing w:line="276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6.</w:t>
      </w:r>
      <w:r w:rsidR="00316189">
        <w:rPr>
          <w:rFonts w:ascii="Times" w:hAnsi="Times" w:cs="Times New Roman"/>
        </w:rPr>
        <w:t xml:space="preserve"> </w:t>
      </w:r>
      <w:r w:rsidR="00D7359F" w:rsidRPr="00C92FA6">
        <w:rPr>
          <w:rFonts w:ascii="Times" w:hAnsi="Times" w:cs="Times New Roman"/>
        </w:rPr>
        <w:t>We recognize the busy clinical schedule of residents. How do you plan to ensure that you can attend at minimum 6 of the 7 sessions</w:t>
      </w:r>
      <w:r w:rsidR="008F1E18" w:rsidRPr="00C92FA6">
        <w:rPr>
          <w:rFonts w:ascii="Times" w:hAnsi="Times" w:cs="Times New Roman"/>
        </w:rPr>
        <w:t>?</w:t>
      </w:r>
      <w:r w:rsidR="00203146">
        <w:rPr>
          <w:rFonts w:ascii="Times" w:hAnsi="Times" w:cs="Times New Roman"/>
        </w:rPr>
        <w:t xml:space="preserve"> </w:t>
      </w:r>
      <w:r w:rsidR="00203146" w:rsidRPr="009E17C8">
        <w:rPr>
          <w:rFonts w:ascii="Times" w:hAnsi="Times" w:cs="Times New Roman"/>
          <w:i/>
        </w:rPr>
        <w:t xml:space="preserve">(Maximum </w:t>
      </w:r>
      <w:r w:rsidR="00203146">
        <w:rPr>
          <w:rFonts w:ascii="Times" w:hAnsi="Times" w:cs="Times New Roman"/>
          <w:i/>
        </w:rPr>
        <w:t>10</w:t>
      </w:r>
      <w:r w:rsidR="00203146" w:rsidRPr="009E17C8">
        <w:rPr>
          <w:rFonts w:ascii="Times" w:hAnsi="Times" w:cs="Times New Roman"/>
          <w:i/>
        </w:rPr>
        <w:t>0 word</w:t>
      </w:r>
      <w:r w:rsidR="00203146">
        <w:rPr>
          <w:rFonts w:ascii="Times" w:hAnsi="Times" w:cs="Times New Roman"/>
          <w:i/>
        </w:rPr>
        <w:t>s</w:t>
      </w:r>
      <w:r w:rsidR="00203146" w:rsidRPr="009E17C8">
        <w:rPr>
          <w:rFonts w:ascii="Times" w:hAnsi="Times" w:cs="Times New Roman"/>
          <w:i/>
        </w:rPr>
        <w:t>)</w:t>
      </w:r>
    </w:p>
    <w:p w14:paraId="6447C5F3" w14:textId="77777777" w:rsidR="001E442E" w:rsidRDefault="001E442E" w:rsidP="003A0D1A">
      <w:pPr>
        <w:spacing w:line="276" w:lineRule="auto"/>
        <w:rPr>
          <w:rFonts w:ascii="Times" w:hAnsi="Times" w:cs="Times New Roman"/>
          <w:i/>
        </w:rPr>
      </w:pPr>
    </w:p>
    <w:p w14:paraId="7EEAD500" w14:textId="4D34B955" w:rsidR="00D7359F" w:rsidRPr="007143A6" w:rsidRDefault="001E442E" w:rsidP="003A0D1A">
      <w:pPr>
        <w:spacing w:line="276" w:lineRule="auto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*</w:t>
      </w:r>
      <w:r w:rsidR="008F1E18" w:rsidRPr="00C92FA6">
        <w:rPr>
          <w:rFonts w:ascii="Times" w:hAnsi="Times" w:cs="Times New Roman"/>
          <w:i/>
        </w:rPr>
        <w:t xml:space="preserve">The course certificate requires attendance </w:t>
      </w:r>
      <w:r w:rsidR="007143A6">
        <w:rPr>
          <w:rFonts w:ascii="Times" w:hAnsi="Times" w:cs="Times New Roman"/>
          <w:i/>
        </w:rPr>
        <w:t>at</w:t>
      </w:r>
      <w:r w:rsidR="008F1E18" w:rsidRPr="00C92FA6">
        <w:rPr>
          <w:rFonts w:ascii="Times" w:hAnsi="Times" w:cs="Times New Roman"/>
          <w:i/>
        </w:rPr>
        <w:t xml:space="preserve"> a minimum of 6 of the</w:t>
      </w:r>
      <w:r w:rsidR="007143A6">
        <w:rPr>
          <w:rFonts w:ascii="Times" w:hAnsi="Times" w:cs="Times New Roman"/>
          <w:i/>
        </w:rPr>
        <w:t xml:space="preserve"> </w:t>
      </w:r>
      <w:r w:rsidR="008F1E18" w:rsidRPr="00C92FA6">
        <w:rPr>
          <w:rFonts w:ascii="Times" w:hAnsi="Times" w:cs="Times New Roman"/>
          <w:i/>
        </w:rPr>
        <w:t>7 planned sessions</w:t>
      </w:r>
      <w:r w:rsidR="007143A6">
        <w:rPr>
          <w:rFonts w:ascii="Times" w:hAnsi="Times" w:cs="Times New Roman"/>
          <w:i/>
        </w:rPr>
        <w:t xml:space="preserve"> (September through March) as follows: </w:t>
      </w:r>
      <w:r w:rsidR="00D7359F" w:rsidRPr="00C92FA6">
        <w:rPr>
          <w:rFonts w:ascii="Times" w:hAnsi="Times" w:cs="Times New Roman"/>
          <w:i/>
        </w:rPr>
        <w:t xml:space="preserve">September </w:t>
      </w:r>
      <w:r>
        <w:rPr>
          <w:rFonts w:ascii="Times" w:hAnsi="Times" w:cs="Times New Roman"/>
          <w:i/>
        </w:rPr>
        <w:t>25</w:t>
      </w:r>
      <w:proofErr w:type="gramStart"/>
      <w:r w:rsidR="00D7359F" w:rsidRPr="00C92FA6">
        <w:rPr>
          <w:rFonts w:ascii="Times" w:hAnsi="Times" w:cs="Times New Roman"/>
          <w:i/>
        </w:rPr>
        <w:t xml:space="preserve"> 20</w:t>
      </w:r>
      <w:r>
        <w:rPr>
          <w:rFonts w:ascii="Times" w:hAnsi="Times" w:cs="Times New Roman"/>
          <w:i/>
        </w:rPr>
        <w:t>24</w:t>
      </w:r>
      <w:proofErr w:type="gramEnd"/>
      <w:r w:rsidR="00D7359F" w:rsidRPr="00C92FA6">
        <w:rPr>
          <w:rFonts w:ascii="Times" w:hAnsi="Times" w:cs="Times New Roman"/>
          <w:i/>
        </w:rPr>
        <w:t>, October 1</w:t>
      </w:r>
      <w:r>
        <w:rPr>
          <w:rFonts w:ascii="Times" w:hAnsi="Times" w:cs="Times New Roman"/>
          <w:i/>
        </w:rPr>
        <w:t>5</w:t>
      </w:r>
      <w:r w:rsidR="00D7359F" w:rsidRPr="00C92FA6">
        <w:rPr>
          <w:rFonts w:ascii="Times" w:hAnsi="Times" w:cs="Times New Roman"/>
          <w:i/>
        </w:rPr>
        <w:t xml:space="preserve"> 20</w:t>
      </w:r>
      <w:r>
        <w:rPr>
          <w:rFonts w:ascii="Times" w:hAnsi="Times" w:cs="Times New Roman"/>
          <w:i/>
        </w:rPr>
        <w:t>2</w:t>
      </w:r>
      <w:r w:rsidR="007143A6">
        <w:rPr>
          <w:rFonts w:ascii="Times" w:hAnsi="Times" w:cs="Times New Roman"/>
          <w:i/>
        </w:rPr>
        <w:t>4</w:t>
      </w:r>
      <w:r w:rsidR="00D7359F" w:rsidRPr="00C92FA6">
        <w:rPr>
          <w:rFonts w:ascii="Times" w:hAnsi="Times" w:cs="Times New Roman"/>
          <w:i/>
        </w:rPr>
        <w:t>, November 1</w:t>
      </w:r>
      <w:r>
        <w:rPr>
          <w:rFonts w:ascii="Times" w:hAnsi="Times" w:cs="Times New Roman"/>
          <w:i/>
        </w:rPr>
        <w:t>2</w:t>
      </w:r>
      <w:r w:rsidR="00D7359F" w:rsidRPr="00C92FA6">
        <w:rPr>
          <w:rFonts w:ascii="Times" w:hAnsi="Times" w:cs="Times New Roman"/>
          <w:i/>
        </w:rPr>
        <w:t xml:space="preserve"> 20</w:t>
      </w:r>
      <w:r>
        <w:rPr>
          <w:rFonts w:ascii="Times" w:hAnsi="Times" w:cs="Times New Roman"/>
          <w:i/>
        </w:rPr>
        <w:t>24</w:t>
      </w:r>
      <w:r w:rsidR="00D7359F" w:rsidRPr="00C92FA6">
        <w:rPr>
          <w:rFonts w:ascii="Times" w:hAnsi="Times" w:cs="Times New Roman"/>
          <w:i/>
        </w:rPr>
        <w:t>,</w:t>
      </w:r>
      <w:r w:rsidR="007143A6">
        <w:rPr>
          <w:rFonts w:ascii="Times" w:hAnsi="Times" w:cs="Times New Roman"/>
          <w:i/>
        </w:rPr>
        <w:t xml:space="preserve"> </w:t>
      </w:r>
      <w:r w:rsidR="005C2120">
        <w:rPr>
          <w:rFonts w:ascii="Times" w:hAnsi="Times" w:cs="Times New Roman"/>
          <w:i/>
        </w:rPr>
        <w:t>December 10, 2024,</w:t>
      </w:r>
      <w:r w:rsidR="00D7359F" w:rsidRPr="00C92FA6">
        <w:rPr>
          <w:rFonts w:ascii="Times" w:hAnsi="Times" w:cs="Times New Roman"/>
          <w:i/>
        </w:rPr>
        <w:t xml:space="preserve"> January 14 202</w:t>
      </w:r>
      <w:r w:rsidR="005C2120">
        <w:rPr>
          <w:rFonts w:ascii="Times" w:hAnsi="Times" w:cs="Times New Roman"/>
          <w:i/>
        </w:rPr>
        <w:t>5</w:t>
      </w:r>
      <w:r w:rsidR="00D7359F" w:rsidRPr="00C92FA6">
        <w:rPr>
          <w:rFonts w:ascii="Times" w:hAnsi="Times" w:cs="Times New Roman"/>
          <w:i/>
        </w:rPr>
        <w:t xml:space="preserve">, </w:t>
      </w:r>
      <w:r w:rsidR="008F1E18" w:rsidRPr="00C92FA6">
        <w:rPr>
          <w:rFonts w:ascii="Times" w:hAnsi="Times" w:cs="Times New Roman"/>
          <w:i/>
        </w:rPr>
        <w:t>February</w:t>
      </w:r>
      <w:r w:rsidR="00D7359F" w:rsidRPr="00C92FA6">
        <w:rPr>
          <w:rFonts w:ascii="Times" w:hAnsi="Times" w:cs="Times New Roman"/>
          <w:i/>
        </w:rPr>
        <w:t xml:space="preserve"> 1</w:t>
      </w:r>
      <w:r>
        <w:rPr>
          <w:rFonts w:ascii="Times" w:hAnsi="Times" w:cs="Times New Roman"/>
          <w:i/>
        </w:rPr>
        <w:t>1</w:t>
      </w:r>
      <w:r w:rsidR="00D7359F" w:rsidRPr="00C92FA6">
        <w:rPr>
          <w:rFonts w:ascii="Times" w:hAnsi="Times" w:cs="Times New Roman"/>
          <w:i/>
        </w:rPr>
        <w:t xml:space="preserve"> 202</w:t>
      </w:r>
      <w:r w:rsidR="005C2120">
        <w:rPr>
          <w:rFonts w:ascii="Times" w:hAnsi="Times" w:cs="Times New Roman"/>
          <w:i/>
        </w:rPr>
        <w:t>5</w:t>
      </w:r>
      <w:r w:rsidR="00D7359F" w:rsidRPr="00C92FA6">
        <w:rPr>
          <w:rFonts w:ascii="Times" w:hAnsi="Times" w:cs="Times New Roman"/>
          <w:i/>
        </w:rPr>
        <w:t xml:space="preserve">, </w:t>
      </w:r>
      <w:r w:rsidR="007143A6">
        <w:rPr>
          <w:rFonts w:ascii="Times" w:hAnsi="Times" w:cs="Times New Roman"/>
          <w:i/>
        </w:rPr>
        <w:t xml:space="preserve">and </w:t>
      </w:r>
      <w:r w:rsidR="00D7359F" w:rsidRPr="00C92FA6">
        <w:rPr>
          <w:rFonts w:ascii="Times" w:hAnsi="Times" w:cs="Times New Roman"/>
          <w:i/>
        </w:rPr>
        <w:t>March 1</w:t>
      </w:r>
      <w:r>
        <w:rPr>
          <w:rFonts w:ascii="Times" w:hAnsi="Times" w:cs="Times New Roman"/>
          <w:i/>
        </w:rPr>
        <w:t>1</w:t>
      </w:r>
      <w:r w:rsidR="00D7359F" w:rsidRPr="00C92FA6">
        <w:rPr>
          <w:rFonts w:ascii="Times" w:hAnsi="Times" w:cs="Times New Roman"/>
          <w:i/>
        </w:rPr>
        <w:t xml:space="preserve"> 202</w:t>
      </w:r>
      <w:r w:rsidR="005C2120">
        <w:rPr>
          <w:rFonts w:ascii="Times" w:hAnsi="Times" w:cs="Times New Roman"/>
          <w:i/>
        </w:rPr>
        <w:t>5</w:t>
      </w:r>
      <w:r w:rsidR="007143A6">
        <w:rPr>
          <w:rFonts w:ascii="Times" w:hAnsi="Times" w:cs="Times New Roman"/>
          <w:i/>
        </w:rPr>
        <w:t>.</w:t>
      </w:r>
      <w:r w:rsidR="00D7359F" w:rsidRPr="00C92FA6">
        <w:rPr>
          <w:rFonts w:ascii="Times" w:hAnsi="Times" w:cs="Times New Roman"/>
          <w:i/>
        </w:rPr>
        <w:t xml:space="preserve"> </w:t>
      </w:r>
      <w:r w:rsidR="007143A6">
        <w:rPr>
          <w:rFonts w:ascii="Times" w:hAnsi="Times" w:cs="Times New Roman"/>
          <w:i/>
        </w:rPr>
        <w:t>Participation in the ALP presentation session</w:t>
      </w:r>
      <w:r w:rsidR="00D7359F" w:rsidRPr="00C92FA6">
        <w:rPr>
          <w:rFonts w:ascii="Times" w:hAnsi="Times" w:cs="Times New Roman"/>
          <w:i/>
        </w:rPr>
        <w:t xml:space="preserve"> April </w:t>
      </w:r>
      <w:r>
        <w:rPr>
          <w:rFonts w:ascii="Times" w:hAnsi="Times" w:cs="Times New Roman"/>
          <w:i/>
        </w:rPr>
        <w:t>8</w:t>
      </w:r>
      <w:r w:rsidR="00D7359F" w:rsidRPr="00C92FA6">
        <w:rPr>
          <w:rFonts w:ascii="Times" w:hAnsi="Times" w:cs="Times New Roman"/>
          <w:i/>
        </w:rPr>
        <w:t>, 202</w:t>
      </w:r>
      <w:r w:rsidR="005C2120">
        <w:rPr>
          <w:rFonts w:ascii="Times" w:hAnsi="Times" w:cs="Times New Roman"/>
          <w:i/>
        </w:rPr>
        <w:t>5</w:t>
      </w:r>
      <w:r w:rsidR="007143A6">
        <w:rPr>
          <w:rFonts w:ascii="Times" w:hAnsi="Times" w:cs="Times New Roman"/>
          <w:i/>
        </w:rPr>
        <w:t xml:space="preserve">, or submission of a report in lieu is also </w:t>
      </w:r>
      <w:proofErr w:type="gramStart"/>
      <w:r w:rsidR="007143A6">
        <w:rPr>
          <w:rFonts w:ascii="Times" w:hAnsi="Times" w:cs="Times New Roman"/>
          <w:i/>
        </w:rPr>
        <w:t>required.</w:t>
      </w:r>
      <w:r w:rsidR="008F1E18" w:rsidRPr="00C92FA6">
        <w:rPr>
          <w:rFonts w:ascii="Times" w:hAnsi="Times" w:cs="Times New Roman"/>
          <w:i/>
        </w:rPr>
        <w:t>.</w:t>
      </w:r>
      <w:proofErr w:type="gramEnd"/>
    </w:p>
    <w:p w14:paraId="4E5B8F08" w14:textId="224D5B33" w:rsidR="00745D92" w:rsidRDefault="00745D92" w:rsidP="003A0D1A">
      <w:pPr>
        <w:spacing w:line="276" w:lineRule="auto"/>
        <w:rPr>
          <w:rFonts w:ascii="Times" w:hAnsi="Times" w:cs="Times New Roman"/>
          <w:i/>
        </w:rPr>
      </w:pPr>
    </w:p>
    <w:p w14:paraId="7071E003" w14:textId="7ACFC5C4" w:rsidR="00203146" w:rsidRPr="007143A6" w:rsidRDefault="00745D92" w:rsidP="00745D92">
      <w:pPr>
        <w:pStyle w:val="Default"/>
        <w:rPr>
          <w:rFonts w:ascii="Times" w:hAnsi="Times"/>
          <w:bCs/>
        </w:rPr>
      </w:pPr>
      <w:r w:rsidRPr="00C92FA6">
        <w:rPr>
          <w:rFonts w:ascii="Times" w:hAnsi="Times"/>
          <w:bCs/>
        </w:rPr>
        <w:t xml:space="preserve">By signing this </w:t>
      </w:r>
      <w:r w:rsidR="00C92FA6" w:rsidRPr="00C92FA6">
        <w:rPr>
          <w:rFonts w:ascii="Times" w:hAnsi="Times"/>
          <w:bCs/>
        </w:rPr>
        <w:t>application,</w:t>
      </w:r>
      <w:r w:rsidRPr="00C92FA6">
        <w:rPr>
          <w:rFonts w:ascii="Times" w:hAnsi="Times"/>
          <w:bCs/>
        </w:rPr>
        <w:t xml:space="preserve"> you agree to be present</w:t>
      </w:r>
      <w:r w:rsidR="00C92FA6" w:rsidRPr="00C92FA6">
        <w:rPr>
          <w:rFonts w:ascii="Times" w:hAnsi="Times"/>
          <w:bCs/>
        </w:rPr>
        <w:t xml:space="preserve"> and engage in</w:t>
      </w:r>
      <w:r w:rsidRPr="00C92FA6">
        <w:rPr>
          <w:rFonts w:ascii="Times" w:hAnsi="Times"/>
          <w:bCs/>
        </w:rPr>
        <w:t xml:space="preserve"> a minimum of 6 sessions</w:t>
      </w:r>
      <w:r w:rsidR="007143A6">
        <w:rPr>
          <w:rFonts w:ascii="Times" w:hAnsi="Times"/>
          <w:bCs/>
        </w:rPr>
        <w:t xml:space="preserve"> as well as the ALP presentation or a submitted report in lieu</w:t>
      </w:r>
      <w:r w:rsidRPr="00C92FA6">
        <w:rPr>
          <w:rFonts w:ascii="Times" w:hAnsi="Times"/>
          <w:bCs/>
        </w:rPr>
        <w:t>.</w:t>
      </w:r>
    </w:p>
    <w:p w14:paraId="3E466DE7" w14:textId="2EF31ACC" w:rsidR="00C92FA6" w:rsidRDefault="00C92FA6" w:rsidP="00745D92">
      <w:pPr>
        <w:pStyle w:val="Default"/>
        <w:rPr>
          <w:rFonts w:ascii="Times" w:hAnsi="Times"/>
          <w:b/>
          <w:bCs/>
        </w:rPr>
      </w:pPr>
    </w:p>
    <w:p w14:paraId="0FDFFAF3" w14:textId="77777777" w:rsidR="007143A6" w:rsidRDefault="007143A6" w:rsidP="00745D92">
      <w:pPr>
        <w:pStyle w:val="Default"/>
        <w:rPr>
          <w:rFonts w:ascii="Times" w:hAnsi="Times"/>
          <w:b/>
          <w:bCs/>
        </w:rPr>
      </w:pPr>
    </w:p>
    <w:p w14:paraId="1E18B829" w14:textId="77777777" w:rsidR="007143A6" w:rsidRDefault="007143A6" w:rsidP="00745D92">
      <w:pPr>
        <w:pStyle w:val="Default"/>
        <w:rPr>
          <w:rFonts w:ascii="Times" w:hAnsi="Times"/>
          <w:b/>
          <w:bCs/>
        </w:rPr>
      </w:pPr>
    </w:p>
    <w:p w14:paraId="3F57E2D2" w14:textId="7943BAD9" w:rsidR="00C92FA6" w:rsidRPr="00C92FA6" w:rsidRDefault="00203146" w:rsidP="00745D92">
      <w:pPr>
        <w:pStyle w:val="Default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____________________________________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</w:p>
    <w:p w14:paraId="0B935686" w14:textId="39250265" w:rsidR="00BA4D56" w:rsidRDefault="007143A6" w:rsidP="003A0D1A">
      <w:pPr>
        <w:spacing w:line="276" w:lineRule="auto"/>
        <w:rPr>
          <w:rFonts w:ascii="Times" w:hAnsi="Times"/>
        </w:rPr>
      </w:pPr>
      <w:r w:rsidRPr="00C92FA6">
        <w:rPr>
          <w:rFonts w:ascii="Times" w:hAnsi="Times"/>
        </w:rPr>
        <w:t xml:space="preserve">Applicant </w:t>
      </w:r>
      <w:r>
        <w:rPr>
          <w:rFonts w:ascii="Times" w:hAnsi="Times"/>
        </w:rPr>
        <w:t>name</w:t>
      </w:r>
      <w:r w:rsidRPr="00C92FA6">
        <w:rPr>
          <w:rFonts w:ascii="Times" w:hAnsi="Times"/>
        </w:rPr>
        <w:tab/>
      </w:r>
      <w:r w:rsidR="00745D92" w:rsidRPr="00C92FA6">
        <w:rPr>
          <w:rFonts w:ascii="Times" w:hAnsi="Times"/>
        </w:rPr>
        <w:tab/>
      </w:r>
      <w:r w:rsidR="00745D92" w:rsidRPr="00C92FA6">
        <w:rPr>
          <w:rFonts w:ascii="Times" w:hAnsi="Times"/>
        </w:rPr>
        <w:tab/>
      </w:r>
      <w:r w:rsidR="00745D92" w:rsidRPr="00C92FA6">
        <w:rPr>
          <w:rFonts w:ascii="Times" w:hAnsi="Times"/>
        </w:rPr>
        <w:tab/>
      </w:r>
    </w:p>
    <w:p w14:paraId="2116C104" w14:textId="77777777" w:rsidR="007143A6" w:rsidRDefault="007143A6" w:rsidP="003A0D1A">
      <w:pPr>
        <w:spacing w:line="276" w:lineRule="auto"/>
        <w:rPr>
          <w:rFonts w:ascii="Times" w:hAnsi="Times"/>
        </w:rPr>
      </w:pPr>
    </w:p>
    <w:p w14:paraId="4B363ED5" w14:textId="5BD9BCC0" w:rsidR="007143A6" w:rsidRPr="00C92FA6" w:rsidRDefault="007143A6" w:rsidP="007143A6">
      <w:pPr>
        <w:pStyle w:val="Default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___________________________________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__________________</w:t>
      </w:r>
    </w:p>
    <w:p w14:paraId="410A8251" w14:textId="0B0C5F81" w:rsidR="007143A6" w:rsidRPr="0043322C" w:rsidRDefault="007143A6" w:rsidP="007143A6">
      <w:pPr>
        <w:spacing w:line="276" w:lineRule="auto"/>
        <w:rPr>
          <w:rFonts w:ascii="Times" w:hAnsi="Times" w:cs="Times New Roman"/>
          <w:i/>
        </w:rPr>
      </w:pPr>
      <w:r w:rsidRPr="00C92FA6">
        <w:rPr>
          <w:rFonts w:ascii="Times" w:hAnsi="Times"/>
        </w:rPr>
        <w:t xml:space="preserve">Applicant signature </w:t>
      </w:r>
      <w:r w:rsidRPr="00C92FA6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</w:t>
      </w:r>
    </w:p>
    <w:sectPr w:rsidR="007143A6" w:rsidRPr="0043322C" w:rsidSect="0034375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11E1" w14:textId="77777777" w:rsidR="0034375F" w:rsidRDefault="0034375F" w:rsidP="00324FA2">
      <w:r>
        <w:separator/>
      </w:r>
    </w:p>
  </w:endnote>
  <w:endnote w:type="continuationSeparator" w:id="0">
    <w:p w14:paraId="5DF4D08F" w14:textId="77777777" w:rsidR="0034375F" w:rsidRDefault="0034375F" w:rsidP="003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8B5" w14:textId="77777777" w:rsidR="00E108CC" w:rsidRDefault="00E108CC">
    <w:pPr>
      <w:pStyle w:val="Foot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808A" w14:textId="77777777" w:rsidR="0034375F" w:rsidRDefault="0034375F" w:rsidP="00324FA2">
      <w:r>
        <w:separator/>
      </w:r>
    </w:p>
  </w:footnote>
  <w:footnote w:type="continuationSeparator" w:id="0">
    <w:p w14:paraId="097BEA58" w14:textId="77777777" w:rsidR="0034375F" w:rsidRDefault="0034375F" w:rsidP="0032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924" w14:textId="77777777" w:rsidR="00324FA2" w:rsidRDefault="00324FA2">
    <w:pPr>
      <w:pStyle w:val="Header"/>
    </w:pPr>
    <w:r w:rsidRPr="00324FA2">
      <w:rPr>
        <w:rFonts w:ascii="Times New Roman" w:eastAsia="Times New Roman" w:hAnsi="Times New Roman" w:cs="Times New Roman"/>
        <w:lang w:val="en-CA"/>
      </w:rPr>
      <w:fldChar w:fldCharType="begin"/>
    </w:r>
    <w:r w:rsidRPr="00324FA2">
      <w:rPr>
        <w:rFonts w:ascii="Times New Roman" w:eastAsia="Times New Roman" w:hAnsi="Times New Roman" w:cs="Times New Roman"/>
        <w:lang w:val="en-CA"/>
      </w:rPr>
      <w:instrText xml:space="preserve"> INCLUDEPICTURE "https://pg.postmd.utoronto.ca/wp-content/uploads/2016/05/Sig_EDUAB_PostMDEducation_655_86.png" \* MERGEFORMATINET </w:instrText>
    </w:r>
    <w:r w:rsidRPr="00324FA2">
      <w:rPr>
        <w:rFonts w:ascii="Times New Roman" w:eastAsia="Times New Roman" w:hAnsi="Times New Roman" w:cs="Times New Roman"/>
        <w:lang w:val="en-CA"/>
      </w:rPr>
      <w:fldChar w:fldCharType="separate"/>
    </w:r>
    <w:r w:rsidRPr="00324FA2">
      <w:rPr>
        <w:rFonts w:ascii="Times New Roman" w:eastAsia="Times New Roman" w:hAnsi="Times New Roman" w:cs="Times New Roman"/>
        <w:noProof/>
        <w:lang w:val="en-CA"/>
      </w:rPr>
      <w:drawing>
        <wp:inline distT="0" distB="0" distL="0" distR="0" wp14:anchorId="64AACADF" wp14:editId="0735A6C8">
          <wp:extent cx="2278505" cy="521363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03" cy="52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4FA2">
      <w:rPr>
        <w:rFonts w:ascii="Times New Roman" w:eastAsia="Times New Roman" w:hAnsi="Times New Roman" w:cs="Times New Roman"/>
        <w:lang w:val="en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290C"/>
    <w:multiLevelType w:val="hybridMultilevel"/>
    <w:tmpl w:val="62D63078"/>
    <w:lvl w:ilvl="0" w:tplc="C944D3D6">
      <w:start w:val="9"/>
      <w:numFmt w:val="bullet"/>
      <w:lvlText w:val="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A2"/>
    <w:rsid w:val="00000051"/>
    <w:rsid w:val="00001FEC"/>
    <w:rsid w:val="00004CF5"/>
    <w:rsid w:val="000106F8"/>
    <w:rsid w:val="0001504D"/>
    <w:rsid w:val="00015978"/>
    <w:rsid w:val="00025033"/>
    <w:rsid w:val="000344D3"/>
    <w:rsid w:val="000377A5"/>
    <w:rsid w:val="00042820"/>
    <w:rsid w:val="00043029"/>
    <w:rsid w:val="00047ED8"/>
    <w:rsid w:val="00054765"/>
    <w:rsid w:val="00057B82"/>
    <w:rsid w:val="00076A12"/>
    <w:rsid w:val="00077213"/>
    <w:rsid w:val="00077B24"/>
    <w:rsid w:val="000853E1"/>
    <w:rsid w:val="00087739"/>
    <w:rsid w:val="0009038E"/>
    <w:rsid w:val="000A32C8"/>
    <w:rsid w:val="000A382E"/>
    <w:rsid w:val="000A576F"/>
    <w:rsid w:val="000A7DD3"/>
    <w:rsid w:val="000B0584"/>
    <w:rsid w:val="000C256E"/>
    <w:rsid w:val="000C6C8A"/>
    <w:rsid w:val="000C6FE4"/>
    <w:rsid w:val="000D3E7E"/>
    <w:rsid w:val="000D4DAB"/>
    <w:rsid w:val="000D584C"/>
    <w:rsid w:val="000D5C07"/>
    <w:rsid w:val="000E1B31"/>
    <w:rsid w:val="000E3F51"/>
    <w:rsid w:val="000F0FA1"/>
    <w:rsid w:val="000F235A"/>
    <w:rsid w:val="000F5F80"/>
    <w:rsid w:val="000F794E"/>
    <w:rsid w:val="00101DD5"/>
    <w:rsid w:val="00103858"/>
    <w:rsid w:val="00121E22"/>
    <w:rsid w:val="0012444C"/>
    <w:rsid w:val="00127A0C"/>
    <w:rsid w:val="00133269"/>
    <w:rsid w:val="00134B76"/>
    <w:rsid w:val="00141660"/>
    <w:rsid w:val="00142CB9"/>
    <w:rsid w:val="00153E0A"/>
    <w:rsid w:val="00155096"/>
    <w:rsid w:val="00156148"/>
    <w:rsid w:val="00164FA5"/>
    <w:rsid w:val="00165F51"/>
    <w:rsid w:val="0017285E"/>
    <w:rsid w:val="00174428"/>
    <w:rsid w:val="00176830"/>
    <w:rsid w:val="0017772E"/>
    <w:rsid w:val="001913A1"/>
    <w:rsid w:val="0019413F"/>
    <w:rsid w:val="001A4FF2"/>
    <w:rsid w:val="001A611A"/>
    <w:rsid w:val="001B4CFE"/>
    <w:rsid w:val="001C436D"/>
    <w:rsid w:val="001C5DDA"/>
    <w:rsid w:val="001D0350"/>
    <w:rsid w:val="001D3DD5"/>
    <w:rsid w:val="001E19F8"/>
    <w:rsid w:val="001E442E"/>
    <w:rsid w:val="001E74DD"/>
    <w:rsid w:val="00202EE5"/>
    <w:rsid w:val="00203146"/>
    <w:rsid w:val="00211365"/>
    <w:rsid w:val="00212E50"/>
    <w:rsid w:val="00214696"/>
    <w:rsid w:val="00217DDB"/>
    <w:rsid w:val="00220BB3"/>
    <w:rsid w:val="0022201D"/>
    <w:rsid w:val="0022372D"/>
    <w:rsid w:val="00223DF2"/>
    <w:rsid w:val="00227356"/>
    <w:rsid w:val="00227E98"/>
    <w:rsid w:val="00235CE6"/>
    <w:rsid w:val="00236E69"/>
    <w:rsid w:val="002468C5"/>
    <w:rsid w:val="0025374B"/>
    <w:rsid w:val="002552BF"/>
    <w:rsid w:val="0027239C"/>
    <w:rsid w:val="002833B5"/>
    <w:rsid w:val="00292D92"/>
    <w:rsid w:val="00294BAC"/>
    <w:rsid w:val="002A11D2"/>
    <w:rsid w:val="002A28B5"/>
    <w:rsid w:val="002A710A"/>
    <w:rsid w:val="002B2C00"/>
    <w:rsid w:val="002B53C2"/>
    <w:rsid w:val="002D2FF2"/>
    <w:rsid w:val="002D67F7"/>
    <w:rsid w:val="002E48FF"/>
    <w:rsid w:val="002E49F1"/>
    <w:rsid w:val="002E4F52"/>
    <w:rsid w:val="002E7CCE"/>
    <w:rsid w:val="002E7D86"/>
    <w:rsid w:val="002F233E"/>
    <w:rsid w:val="002F4207"/>
    <w:rsid w:val="00300001"/>
    <w:rsid w:val="003023D8"/>
    <w:rsid w:val="00303018"/>
    <w:rsid w:val="00303DB5"/>
    <w:rsid w:val="003053AE"/>
    <w:rsid w:val="0030693A"/>
    <w:rsid w:val="00306DD8"/>
    <w:rsid w:val="00316189"/>
    <w:rsid w:val="0031725A"/>
    <w:rsid w:val="00317E1B"/>
    <w:rsid w:val="0032106F"/>
    <w:rsid w:val="003216FD"/>
    <w:rsid w:val="00324FA2"/>
    <w:rsid w:val="00327F20"/>
    <w:rsid w:val="00330E51"/>
    <w:rsid w:val="003314FF"/>
    <w:rsid w:val="003329C3"/>
    <w:rsid w:val="00334173"/>
    <w:rsid w:val="003379DC"/>
    <w:rsid w:val="00342DFD"/>
    <w:rsid w:val="00343523"/>
    <w:rsid w:val="0034375F"/>
    <w:rsid w:val="00343FBA"/>
    <w:rsid w:val="003455A0"/>
    <w:rsid w:val="00346CE6"/>
    <w:rsid w:val="00350312"/>
    <w:rsid w:val="00352C70"/>
    <w:rsid w:val="0035725C"/>
    <w:rsid w:val="003605F7"/>
    <w:rsid w:val="003610FC"/>
    <w:rsid w:val="00362502"/>
    <w:rsid w:val="00362772"/>
    <w:rsid w:val="00367891"/>
    <w:rsid w:val="003727A6"/>
    <w:rsid w:val="003735E4"/>
    <w:rsid w:val="0037518A"/>
    <w:rsid w:val="00381906"/>
    <w:rsid w:val="003846C2"/>
    <w:rsid w:val="00384992"/>
    <w:rsid w:val="003A0D1A"/>
    <w:rsid w:val="003B43B6"/>
    <w:rsid w:val="003B71C1"/>
    <w:rsid w:val="003C4520"/>
    <w:rsid w:val="003C5270"/>
    <w:rsid w:val="003D0B48"/>
    <w:rsid w:val="003D3B1E"/>
    <w:rsid w:val="003F05E9"/>
    <w:rsid w:val="003F21EB"/>
    <w:rsid w:val="003F3A9D"/>
    <w:rsid w:val="003F50E3"/>
    <w:rsid w:val="003F6EC7"/>
    <w:rsid w:val="003F7537"/>
    <w:rsid w:val="003F75A9"/>
    <w:rsid w:val="0040082C"/>
    <w:rsid w:val="00400E86"/>
    <w:rsid w:val="00402E23"/>
    <w:rsid w:val="00406EF1"/>
    <w:rsid w:val="004127BD"/>
    <w:rsid w:val="00413451"/>
    <w:rsid w:val="00416FE3"/>
    <w:rsid w:val="00421309"/>
    <w:rsid w:val="00423041"/>
    <w:rsid w:val="00425CCC"/>
    <w:rsid w:val="00425CE5"/>
    <w:rsid w:val="0043322C"/>
    <w:rsid w:val="0044083E"/>
    <w:rsid w:val="004413E2"/>
    <w:rsid w:val="004458BE"/>
    <w:rsid w:val="00446B38"/>
    <w:rsid w:val="00446D71"/>
    <w:rsid w:val="00447BE6"/>
    <w:rsid w:val="004527E6"/>
    <w:rsid w:val="00455F17"/>
    <w:rsid w:val="00456508"/>
    <w:rsid w:val="004601C8"/>
    <w:rsid w:val="004626A5"/>
    <w:rsid w:val="00466A92"/>
    <w:rsid w:val="00474F26"/>
    <w:rsid w:val="00475C99"/>
    <w:rsid w:val="00480A5E"/>
    <w:rsid w:val="00480A87"/>
    <w:rsid w:val="00480F05"/>
    <w:rsid w:val="00483BB1"/>
    <w:rsid w:val="00483CFF"/>
    <w:rsid w:val="00484081"/>
    <w:rsid w:val="00485829"/>
    <w:rsid w:val="00493231"/>
    <w:rsid w:val="00493796"/>
    <w:rsid w:val="004953E4"/>
    <w:rsid w:val="00495867"/>
    <w:rsid w:val="004A1BEF"/>
    <w:rsid w:val="004A1CD5"/>
    <w:rsid w:val="004A349B"/>
    <w:rsid w:val="004A71DB"/>
    <w:rsid w:val="004B6635"/>
    <w:rsid w:val="004B66BC"/>
    <w:rsid w:val="004B6FCC"/>
    <w:rsid w:val="004C0A06"/>
    <w:rsid w:val="004C0D2D"/>
    <w:rsid w:val="004C7DD2"/>
    <w:rsid w:val="004D2012"/>
    <w:rsid w:val="004D6129"/>
    <w:rsid w:val="004D7407"/>
    <w:rsid w:val="004D7CF2"/>
    <w:rsid w:val="004E46A0"/>
    <w:rsid w:val="004F1195"/>
    <w:rsid w:val="004F7C64"/>
    <w:rsid w:val="00502D35"/>
    <w:rsid w:val="005118AC"/>
    <w:rsid w:val="00511D07"/>
    <w:rsid w:val="00511F3E"/>
    <w:rsid w:val="0052294B"/>
    <w:rsid w:val="00534FFC"/>
    <w:rsid w:val="005379D1"/>
    <w:rsid w:val="00571772"/>
    <w:rsid w:val="005808AD"/>
    <w:rsid w:val="00583FB9"/>
    <w:rsid w:val="005852D8"/>
    <w:rsid w:val="0058657B"/>
    <w:rsid w:val="005927EF"/>
    <w:rsid w:val="0059287A"/>
    <w:rsid w:val="005966CF"/>
    <w:rsid w:val="00597F08"/>
    <w:rsid w:val="005A3822"/>
    <w:rsid w:val="005A46C4"/>
    <w:rsid w:val="005A5FC6"/>
    <w:rsid w:val="005A74C8"/>
    <w:rsid w:val="005A7557"/>
    <w:rsid w:val="005B0020"/>
    <w:rsid w:val="005B6476"/>
    <w:rsid w:val="005C2120"/>
    <w:rsid w:val="005C29A4"/>
    <w:rsid w:val="005D19B8"/>
    <w:rsid w:val="005E5A39"/>
    <w:rsid w:val="005F7574"/>
    <w:rsid w:val="00603CE0"/>
    <w:rsid w:val="00607145"/>
    <w:rsid w:val="00611C99"/>
    <w:rsid w:val="0062689C"/>
    <w:rsid w:val="0063357D"/>
    <w:rsid w:val="00650DCD"/>
    <w:rsid w:val="00651C78"/>
    <w:rsid w:val="00655757"/>
    <w:rsid w:val="00660ED1"/>
    <w:rsid w:val="00662C99"/>
    <w:rsid w:val="006653DC"/>
    <w:rsid w:val="00673E02"/>
    <w:rsid w:val="0067502C"/>
    <w:rsid w:val="00675540"/>
    <w:rsid w:val="00683549"/>
    <w:rsid w:val="00684268"/>
    <w:rsid w:val="00684647"/>
    <w:rsid w:val="006846EB"/>
    <w:rsid w:val="00690F8D"/>
    <w:rsid w:val="00696283"/>
    <w:rsid w:val="006A47E3"/>
    <w:rsid w:val="006B12D1"/>
    <w:rsid w:val="006B5AF3"/>
    <w:rsid w:val="006B7DA4"/>
    <w:rsid w:val="006C0DF9"/>
    <w:rsid w:val="006D5DD6"/>
    <w:rsid w:val="006E0D41"/>
    <w:rsid w:val="006E39D3"/>
    <w:rsid w:val="006F53EB"/>
    <w:rsid w:val="006F6A62"/>
    <w:rsid w:val="00705BD7"/>
    <w:rsid w:val="00707E4E"/>
    <w:rsid w:val="007143A6"/>
    <w:rsid w:val="00721B14"/>
    <w:rsid w:val="00721B72"/>
    <w:rsid w:val="00726522"/>
    <w:rsid w:val="00736D24"/>
    <w:rsid w:val="007379E2"/>
    <w:rsid w:val="00745D92"/>
    <w:rsid w:val="007477DC"/>
    <w:rsid w:val="007501A1"/>
    <w:rsid w:val="007516C2"/>
    <w:rsid w:val="00752CC2"/>
    <w:rsid w:val="00752FA7"/>
    <w:rsid w:val="007575F9"/>
    <w:rsid w:val="00761B37"/>
    <w:rsid w:val="0076634E"/>
    <w:rsid w:val="0077376F"/>
    <w:rsid w:val="0077420E"/>
    <w:rsid w:val="00780AAF"/>
    <w:rsid w:val="00781539"/>
    <w:rsid w:val="007863AA"/>
    <w:rsid w:val="0079596F"/>
    <w:rsid w:val="0079691C"/>
    <w:rsid w:val="0079711E"/>
    <w:rsid w:val="007A5649"/>
    <w:rsid w:val="007B7EA3"/>
    <w:rsid w:val="007C2299"/>
    <w:rsid w:val="007D56C0"/>
    <w:rsid w:val="007E4374"/>
    <w:rsid w:val="007F1265"/>
    <w:rsid w:val="007F72D2"/>
    <w:rsid w:val="007F7F4C"/>
    <w:rsid w:val="007F7FD9"/>
    <w:rsid w:val="00805815"/>
    <w:rsid w:val="00806C1A"/>
    <w:rsid w:val="00806FE3"/>
    <w:rsid w:val="00810FD3"/>
    <w:rsid w:val="00812764"/>
    <w:rsid w:val="0083092F"/>
    <w:rsid w:val="00831B82"/>
    <w:rsid w:val="008343D1"/>
    <w:rsid w:val="008348DF"/>
    <w:rsid w:val="0084060F"/>
    <w:rsid w:val="00841A7F"/>
    <w:rsid w:val="00846665"/>
    <w:rsid w:val="00851058"/>
    <w:rsid w:val="00851656"/>
    <w:rsid w:val="0085437B"/>
    <w:rsid w:val="008555D7"/>
    <w:rsid w:val="00860DE2"/>
    <w:rsid w:val="0086134E"/>
    <w:rsid w:val="00861AEB"/>
    <w:rsid w:val="00870F98"/>
    <w:rsid w:val="0087147D"/>
    <w:rsid w:val="00874D46"/>
    <w:rsid w:val="00885C73"/>
    <w:rsid w:val="00886F90"/>
    <w:rsid w:val="008B4433"/>
    <w:rsid w:val="008D0A2E"/>
    <w:rsid w:val="008D58DF"/>
    <w:rsid w:val="008D6782"/>
    <w:rsid w:val="008D711B"/>
    <w:rsid w:val="008D7812"/>
    <w:rsid w:val="008E68D3"/>
    <w:rsid w:val="008F1144"/>
    <w:rsid w:val="008F1E18"/>
    <w:rsid w:val="008F215E"/>
    <w:rsid w:val="008F378D"/>
    <w:rsid w:val="00914560"/>
    <w:rsid w:val="00914715"/>
    <w:rsid w:val="00917658"/>
    <w:rsid w:val="00920075"/>
    <w:rsid w:val="009278C4"/>
    <w:rsid w:val="009346C6"/>
    <w:rsid w:val="009349C7"/>
    <w:rsid w:val="00940D5B"/>
    <w:rsid w:val="00941217"/>
    <w:rsid w:val="00941DD8"/>
    <w:rsid w:val="009434BB"/>
    <w:rsid w:val="0094468A"/>
    <w:rsid w:val="00944F3D"/>
    <w:rsid w:val="00945706"/>
    <w:rsid w:val="00946914"/>
    <w:rsid w:val="0095416A"/>
    <w:rsid w:val="00956FB9"/>
    <w:rsid w:val="00960396"/>
    <w:rsid w:val="00977622"/>
    <w:rsid w:val="00980F02"/>
    <w:rsid w:val="00984BDD"/>
    <w:rsid w:val="0098595B"/>
    <w:rsid w:val="009862A3"/>
    <w:rsid w:val="009927E1"/>
    <w:rsid w:val="009954F7"/>
    <w:rsid w:val="009A1349"/>
    <w:rsid w:val="009A4BFD"/>
    <w:rsid w:val="009A4E4A"/>
    <w:rsid w:val="009B7E75"/>
    <w:rsid w:val="009C2D20"/>
    <w:rsid w:val="009D1E52"/>
    <w:rsid w:val="009D21CE"/>
    <w:rsid w:val="009D39B7"/>
    <w:rsid w:val="009D39DA"/>
    <w:rsid w:val="009E17C8"/>
    <w:rsid w:val="009F382C"/>
    <w:rsid w:val="00A0153B"/>
    <w:rsid w:val="00A07AD3"/>
    <w:rsid w:val="00A10B85"/>
    <w:rsid w:val="00A118FC"/>
    <w:rsid w:val="00A12D2F"/>
    <w:rsid w:val="00A1534E"/>
    <w:rsid w:val="00A24DE3"/>
    <w:rsid w:val="00A25C49"/>
    <w:rsid w:val="00A33103"/>
    <w:rsid w:val="00A33FBA"/>
    <w:rsid w:val="00A364DE"/>
    <w:rsid w:val="00A41649"/>
    <w:rsid w:val="00A435AD"/>
    <w:rsid w:val="00A43B2E"/>
    <w:rsid w:val="00A44A01"/>
    <w:rsid w:val="00A638C9"/>
    <w:rsid w:val="00A639A4"/>
    <w:rsid w:val="00A65E66"/>
    <w:rsid w:val="00A731F9"/>
    <w:rsid w:val="00A73A90"/>
    <w:rsid w:val="00A745A8"/>
    <w:rsid w:val="00A7634D"/>
    <w:rsid w:val="00A7694C"/>
    <w:rsid w:val="00A86D3C"/>
    <w:rsid w:val="00A8768F"/>
    <w:rsid w:val="00A971F7"/>
    <w:rsid w:val="00AA09A9"/>
    <w:rsid w:val="00AA4D5B"/>
    <w:rsid w:val="00AB07B6"/>
    <w:rsid w:val="00AB1FB6"/>
    <w:rsid w:val="00AB4A05"/>
    <w:rsid w:val="00AC33F4"/>
    <w:rsid w:val="00AD53B0"/>
    <w:rsid w:val="00AD5558"/>
    <w:rsid w:val="00AE0DC8"/>
    <w:rsid w:val="00AE1900"/>
    <w:rsid w:val="00AF2A7D"/>
    <w:rsid w:val="00AF3418"/>
    <w:rsid w:val="00B06887"/>
    <w:rsid w:val="00B22C31"/>
    <w:rsid w:val="00B22EAB"/>
    <w:rsid w:val="00B40462"/>
    <w:rsid w:val="00B41531"/>
    <w:rsid w:val="00B467B2"/>
    <w:rsid w:val="00B47846"/>
    <w:rsid w:val="00B52F8C"/>
    <w:rsid w:val="00B53518"/>
    <w:rsid w:val="00B53DD8"/>
    <w:rsid w:val="00B57488"/>
    <w:rsid w:val="00B67607"/>
    <w:rsid w:val="00B770D7"/>
    <w:rsid w:val="00B81FD1"/>
    <w:rsid w:val="00B83A5D"/>
    <w:rsid w:val="00B843F3"/>
    <w:rsid w:val="00B93778"/>
    <w:rsid w:val="00B93ADA"/>
    <w:rsid w:val="00B956C2"/>
    <w:rsid w:val="00BA22C2"/>
    <w:rsid w:val="00BA4D56"/>
    <w:rsid w:val="00BA6B6A"/>
    <w:rsid w:val="00BA70C9"/>
    <w:rsid w:val="00BA7C46"/>
    <w:rsid w:val="00BB1ED9"/>
    <w:rsid w:val="00BB7E1B"/>
    <w:rsid w:val="00BC0106"/>
    <w:rsid w:val="00BC26E1"/>
    <w:rsid w:val="00BC3CD2"/>
    <w:rsid w:val="00BE19D0"/>
    <w:rsid w:val="00BE7BC5"/>
    <w:rsid w:val="00BF235D"/>
    <w:rsid w:val="00C02D4C"/>
    <w:rsid w:val="00C03133"/>
    <w:rsid w:val="00C03DB9"/>
    <w:rsid w:val="00C03F90"/>
    <w:rsid w:val="00C13557"/>
    <w:rsid w:val="00C16AB8"/>
    <w:rsid w:val="00C16BAC"/>
    <w:rsid w:val="00C16F8C"/>
    <w:rsid w:val="00C17BF3"/>
    <w:rsid w:val="00C30AEE"/>
    <w:rsid w:val="00C31FC4"/>
    <w:rsid w:val="00C32BE6"/>
    <w:rsid w:val="00C3396A"/>
    <w:rsid w:val="00C37D6E"/>
    <w:rsid w:val="00C43F9A"/>
    <w:rsid w:val="00C4768E"/>
    <w:rsid w:val="00C47C1C"/>
    <w:rsid w:val="00C50D65"/>
    <w:rsid w:val="00C524BF"/>
    <w:rsid w:val="00C56FAB"/>
    <w:rsid w:val="00C61F8A"/>
    <w:rsid w:val="00C6683C"/>
    <w:rsid w:val="00C80F23"/>
    <w:rsid w:val="00C81B35"/>
    <w:rsid w:val="00C826E1"/>
    <w:rsid w:val="00C92FA6"/>
    <w:rsid w:val="00C94901"/>
    <w:rsid w:val="00C97F55"/>
    <w:rsid w:val="00CA0324"/>
    <w:rsid w:val="00CA4F39"/>
    <w:rsid w:val="00CB10B0"/>
    <w:rsid w:val="00CB276F"/>
    <w:rsid w:val="00CB2E72"/>
    <w:rsid w:val="00CB2E81"/>
    <w:rsid w:val="00CB3BAC"/>
    <w:rsid w:val="00CB4F1F"/>
    <w:rsid w:val="00CC0C1C"/>
    <w:rsid w:val="00CC19A2"/>
    <w:rsid w:val="00CC2A5F"/>
    <w:rsid w:val="00CC7E55"/>
    <w:rsid w:val="00CD3D84"/>
    <w:rsid w:val="00CD774E"/>
    <w:rsid w:val="00CE2D58"/>
    <w:rsid w:val="00CE4850"/>
    <w:rsid w:val="00CF2897"/>
    <w:rsid w:val="00CF3E57"/>
    <w:rsid w:val="00CF4262"/>
    <w:rsid w:val="00CF458B"/>
    <w:rsid w:val="00D108BA"/>
    <w:rsid w:val="00D1225D"/>
    <w:rsid w:val="00D1395F"/>
    <w:rsid w:val="00D15FC1"/>
    <w:rsid w:val="00D252B4"/>
    <w:rsid w:val="00D338E6"/>
    <w:rsid w:val="00D341A7"/>
    <w:rsid w:val="00D37E09"/>
    <w:rsid w:val="00D47AD0"/>
    <w:rsid w:val="00D47F6A"/>
    <w:rsid w:val="00D515AC"/>
    <w:rsid w:val="00D53C0C"/>
    <w:rsid w:val="00D7007D"/>
    <w:rsid w:val="00D7251F"/>
    <w:rsid w:val="00D7359F"/>
    <w:rsid w:val="00D768C3"/>
    <w:rsid w:val="00D8133D"/>
    <w:rsid w:val="00D82083"/>
    <w:rsid w:val="00D877B8"/>
    <w:rsid w:val="00D94491"/>
    <w:rsid w:val="00D948F9"/>
    <w:rsid w:val="00D97A7F"/>
    <w:rsid w:val="00DA04E1"/>
    <w:rsid w:val="00DC1E02"/>
    <w:rsid w:val="00DC2FEC"/>
    <w:rsid w:val="00DC4A89"/>
    <w:rsid w:val="00DC72E0"/>
    <w:rsid w:val="00DD1A15"/>
    <w:rsid w:val="00DD3574"/>
    <w:rsid w:val="00DD557F"/>
    <w:rsid w:val="00DD709D"/>
    <w:rsid w:val="00DE1F0B"/>
    <w:rsid w:val="00DE200F"/>
    <w:rsid w:val="00DE2F17"/>
    <w:rsid w:val="00DE7B4E"/>
    <w:rsid w:val="00DF1D81"/>
    <w:rsid w:val="00DF25CD"/>
    <w:rsid w:val="00E04534"/>
    <w:rsid w:val="00E06931"/>
    <w:rsid w:val="00E1064B"/>
    <w:rsid w:val="00E108CC"/>
    <w:rsid w:val="00E10AE9"/>
    <w:rsid w:val="00E305B2"/>
    <w:rsid w:val="00E32BAC"/>
    <w:rsid w:val="00E3607F"/>
    <w:rsid w:val="00E43338"/>
    <w:rsid w:val="00E43614"/>
    <w:rsid w:val="00E46816"/>
    <w:rsid w:val="00E47D79"/>
    <w:rsid w:val="00E5393E"/>
    <w:rsid w:val="00E5572E"/>
    <w:rsid w:val="00E56E7E"/>
    <w:rsid w:val="00E6171E"/>
    <w:rsid w:val="00E743DB"/>
    <w:rsid w:val="00E90045"/>
    <w:rsid w:val="00E90D3B"/>
    <w:rsid w:val="00EA23DA"/>
    <w:rsid w:val="00EA2D34"/>
    <w:rsid w:val="00EA317A"/>
    <w:rsid w:val="00EA4DB8"/>
    <w:rsid w:val="00EA65D8"/>
    <w:rsid w:val="00EB3366"/>
    <w:rsid w:val="00EC1831"/>
    <w:rsid w:val="00ED01B6"/>
    <w:rsid w:val="00ED0359"/>
    <w:rsid w:val="00ED301B"/>
    <w:rsid w:val="00ED3915"/>
    <w:rsid w:val="00EE12B1"/>
    <w:rsid w:val="00EE1A15"/>
    <w:rsid w:val="00EE1C07"/>
    <w:rsid w:val="00EE3642"/>
    <w:rsid w:val="00EE4DBD"/>
    <w:rsid w:val="00EF4949"/>
    <w:rsid w:val="00EF5778"/>
    <w:rsid w:val="00F07227"/>
    <w:rsid w:val="00F07CAF"/>
    <w:rsid w:val="00F11E85"/>
    <w:rsid w:val="00F20E07"/>
    <w:rsid w:val="00F354D8"/>
    <w:rsid w:val="00F43D2A"/>
    <w:rsid w:val="00F444A1"/>
    <w:rsid w:val="00F50EE5"/>
    <w:rsid w:val="00F51926"/>
    <w:rsid w:val="00F60001"/>
    <w:rsid w:val="00F62062"/>
    <w:rsid w:val="00F6351F"/>
    <w:rsid w:val="00F63664"/>
    <w:rsid w:val="00F7273A"/>
    <w:rsid w:val="00F73438"/>
    <w:rsid w:val="00F73F0C"/>
    <w:rsid w:val="00F76C7F"/>
    <w:rsid w:val="00F82E6C"/>
    <w:rsid w:val="00F83B3B"/>
    <w:rsid w:val="00F83EBD"/>
    <w:rsid w:val="00F96041"/>
    <w:rsid w:val="00F972AA"/>
    <w:rsid w:val="00F97CE0"/>
    <w:rsid w:val="00FA0129"/>
    <w:rsid w:val="00FA187A"/>
    <w:rsid w:val="00FA25E5"/>
    <w:rsid w:val="00FA49ED"/>
    <w:rsid w:val="00FA5B19"/>
    <w:rsid w:val="00FB7D2B"/>
    <w:rsid w:val="00FC05FA"/>
    <w:rsid w:val="00FC6B4E"/>
    <w:rsid w:val="00FD08D2"/>
    <w:rsid w:val="00FD347F"/>
    <w:rsid w:val="00FD3D97"/>
    <w:rsid w:val="00FD408C"/>
    <w:rsid w:val="00FD446D"/>
    <w:rsid w:val="00FD4CE0"/>
    <w:rsid w:val="00FE2FF9"/>
    <w:rsid w:val="00FE3F30"/>
    <w:rsid w:val="00FE3FAB"/>
    <w:rsid w:val="00FE4436"/>
    <w:rsid w:val="00FE4B71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31625"/>
  <w14:defaultImageDpi w14:val="32767"/>
  <w15:chartTrackingRefBased/>
  <w15:docId w15:val="{AAFF9D47-63B1-6244-A163-71E3C15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FA2"/>
  </w:style>
  <w:style w:type="paragraph" w:styleId="Footer">
    <w:name w:val="footer"/>
    <w:basedOn w:val="Normal"/>
    <w:link w:val="FooterChar"/>
    <w:uiPriority w:val="99"/>
    <w:unhideWhenUsed/>
    <w:rsid w:val="0032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FA2"/>
  </w:style>
  <w:style w:type="table" w:styleId="TableGrid">
    <w:name w:val="Table Grid"/>
    <w:basedOn w:val="TableNormal"/>
    <w:uiPriority w:val="39"/>
    <w:rsid w:val="0032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96F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customStyle="1" w:styleId="A0">
    <w:name w:val="A0"/>
    <w:uiPriority w:val="99"/>
    <w:rsid w:val="00425CE5"/>
    <w:rPr>
      <w:rFonts w:cs="Cambria"/>
      <w:color w:val="000000"/>
      <w:sz w:val="20"/>
      <w:szCs w:val="20"/>
    </w:rPr>
  </w:style>
  <w:style w:type="paragraph" w:customStyle="1" w:styleId="Default">
    <w:name w:val="Default"/>
    <w:rsid w:val="00F50E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5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Retrouvey</dc:creator>
  <cp:keywords/>
  <dc:description/>
  <cp:lastModifiedBy>anne matlow</cp:lastModifiedBy>
  <cp:revision>4</cp:revision>
  <dcterms:created xsi:type="dcterms:W3CDTF">2024-05-13T23:33:00Z</dcterms:created>
  <dcterms:modified xsi:type="dcterms:W3CDTF">2024-05-14T00:19:00Z</dcterms:modified>
</cp:coreProperties>
</file>