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1965F" w14:textId="1FD17866" w:rsidR="006A6A23" w:rsidRDefault="009D3514">
      <w:pPr>
        <w:pStyle w:val="BodyText"/>
        <w:spacing w:before="8"/>
        <w:rPr>
          <w:rFonts w:ascii="Trebuchet MS"/>
          <w:b/>
          <w:sz w:val="26"/>
        </w:rPr>
      </w:pPr>
      <w:bookmarkStart w:id="0" w:name="_Hlk178761288"/>
      <w:r>
        <w:rPr>
          <w:noProof/>
          <w:lang w:eastAsia="en-CA"/>
        </w:rPr>
        <w:drawing>
          <wp:anchor distT="0" distB="0" distL="114300" distR="114300" simplePos="0" relativeHeight="251666432" behindDoc="1" locked="0" layoutInCell="1" allowOverlap="1" wp14:anchorId="287FCC7E" wp14:editId="69823F2F">
            <wp:simplePos x="0" y="0"/>
            <wp:positionH relativeFrom="margin">
              <wp:posOffset>291465</wp:posOffset>
            </wp:positionH>
            <wp:positionV relativeFrom="paragraph">
              <wp:posOffset>-81280</wp:posOffset>
            </wp:positionV>
            <wp:extent cx="2640965" cy="575945"/>
            <wp:effectExtent l="0" t="0" r="6985" b="0"/>
            <wp:wrapNone/>
            <wp:docPr id="336646682" name="Picture 336646682" descr="pgme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gme logo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65408" behindDoc="0" locked="0" layoutInCell="1" allowOverlap="1" wp14:anchorId="00E8672F" wp14:editId="468EA5FA">
            <wp:simplePos x="0" y="0"/>
            <wp:positionH relativeFrom="column">
              <wp:posOffset>4789805</wp:posOffset>
            </wp:positionH>
            <wp:positionV relativeFrom="paragraph">
              <wp:posOffset>79375</wp:posOffset>
            </wp:positionV>
            <wp:extent cx="984776" cy="408903"/>
            <wp:effectExtent l="0" t="0" r="0" b="0"/>
            <wp:wrapNone/>
            <wp:docPr id="1607077992" name="Picture 1607077992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077992" name="Picture 1607077992" descr="Blue text on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776" cy="408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9A2701" w14:textId="77777777" w:rsidR="009D3514" w:rsidRDefault="009D3514" w:rsidP="009D3514">
      <w:pPr>
        <w:pStyle w:val="Header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D720DE" wp14:editId="53DC5B7A">
                <wp:simplePos x="0" y="0"/>
                <wp:positionH relativeFrom="column">
                  <wp:posOffset>4504690</wp:posOffset>
                </wp:positionH>
                <wp:positionV relativeFrom="paragraph">
                  <wp:posOffset>-989965</wp:posOffset>
                </wp:positionV>
                <wp:extent cx="1015200" cy="28800"/>
                <wp:effectExtent l="0" t="0" r="127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200" cy="28800"/>
                        </a:xfrm>
                        <a:prstGeom prst="rect">
                          <a:avLst/>
                        </a:prstGeom>
                        <a:solidFill>
                          <a:srgbClr val="007FA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43F2E" id="Rectangle 10" o:spid="_x0000_s1026" style="position:absolute;margin-left:354.7pt;margin-top:-77.95pt;width:79.95pt;height: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rrlfAIAAF4FAAAOAAAAZHJzL2Uyb0RvYy54bWysVEtv2zAMvg/YfxB0X21n7doFdYqgRYYB&#10;RVusHXpWZCk2IIsapcTJfv0o+ZGuK3YY5oNMiR8/PkTq8mrfGrZT6BuwJS9Ocs6UlVA1dlPy70+r&#10;Dxec+SBsJQxYVfKD8vxq8f7dZefmagY1mEohIxLr550reR2Cm2eZl7VqhT8BpywpNWArAm1xk1Uo&#10;OmJvTTbL809ZB1g5BKm8p9ObXskXiV9rJcO91l4FZkpOsYW0YlrXcc0Wl2K+QeHqRg5hiH+IohWN&#10;JacT1Y0Igm2x+YOqbSSCBx1OJLQZaN1IlXKgbIr8VTaPtXAq5ULF8W4qk/9/tPJu9+gekMrQOT/3&#10;JMYs9hrb+Kf42D4V6zAVS+0Dk3RY5MUZ3QBnknSziwsSiSU7Gjv04YuClkWh5Eh3kUokdrc+9NAR&#10;En15ME21aoxJG9ysrw2ynYj3lp+vlh8H9t9gxkawhWjWM8aT7JhKksLBqIgz9pvSrKko+FmKJHWZ&#10;mvwIKZUNRa+qRaV692c5faP32JfRImWaCCOzJv8T90AwInuSkbuPcsBHU5WadDLO/xZYbzxZJM9g&#10;w2TcNhbwLQJDWQ2ee/xYpL40sUprqA4PyBD6EfFOrhq6t1vhw4NAmgm6aZrzcE+LNtCVHAaJsxrw&#10;51vnEU+tSlrOOpqxkvsfW4GKM/PVUhN/Lk5P41CmzenZ+Yw2+FKzfqmx2/YaqB0KelGcTGLEBzOK&#10;GqF9pudgGb2SSlhJvksuA46b69DPPj0oUi2XCUaD6ES4tY9ORvJY1diXT/tngW5o3kBdfwfjPIr5&#10;qx7usdHSwnIbQDepwY91HepNQ5waZ3hw4ivxcp9Qx2dx8QsAAP//AwBQSwMEFAAGAAgAAAAhAJet&#10;qx3iAAAADQEAAA8AAABkcnMvZG93bnJldi54bWxMj8FOwkAQhu8mvMNmSLzBtghIa7fEmCgqXkQf&#10;YOgObWN3tnYXaN/e1QseZ+bLP9+frXvTiBN1rrasIJ5GIIgLq2suFXx+PE5WIJxH1thYJgUDOVjn&#10;o6sMU23P/E6nnS9FCGGXooLK+zaV0hUVGXRT2xKH28F2Bn0Yu1LqDs8h3DRyFkVLabDm8KHClh4q&#10;Kr52R6NADodB49N3vN1uCnx9bmcvb8YodT3u7+9AeOr9BYZf/aAOeXDa2yNrJxoFt1EyD6iCSbxY&#10;JCACslomNyD2f6t4DjLP5P8W+Q8AAAD//wMAUEsBAi0AFAAGAAgAAAAhALaDOJL+AAAA4QEAABMA&#10;AAAAAAAAAAAAAAAAAAAAAFtDb250ZW50X1R5cGVzXS54bWxQSwECLQAUAAYACAAAACEAOP0h/9YA&#10;AACUAQAACwAAAAAAAAAAAAAAAAAvAQAAX3JlbHMvLnJlbHNQSwECLQAUAAYACAAAACEAWoq65XwC&#10;AABeBQAADgAAAAAAAAAAAAAAAAAuAgAAZHJzL2Uyb0RvYy54bWxQSwECLQAUAAYACAAAACEAl62r&#10;HeIAAAANAQAADwAAAAAAAAAAAAAAAADWBAAAZHJzL2Rvd25yZXYueG1sUEsFBgAAAAAEAAQA8wAA&#10;AOUFAAAAAA==&#10;" fillcolor="#007fa3" stroked="f" strokeweight="2pt"/>
            </w:pict>
          </mc:Fallback>
        </mc:AlternateContent>
      </w:r>
      <w:r>
        <w:rPr>
          <w:noProof/>
          <w:lang w:eastAsia="en-CA"/>
        </w:rPr>
        <w:drawing>
          <wp:anchor distT="0" distB="0" distL="114300" distR="114300" simplePos="0" relativeHeight="251662336" behindDoc="1" locked="0" layoutInCell="1" allowOverlap="1" wp14:anchorId="6E81C7CA" wp14:editId="64A91B71">
            <wp:simplePos x="0" y="0"/>
            <wp:positionH relativeFrom="margin">
              <wp:posOffset>5715</wp:posOffset>
            </wp:positionH>
            <wp:positionV relativeFrom="paragraph">
              <wp:posOffset>-1664970</wp:posOffset>
            </wp:positionV>
            <wp:extent cx="2641580" cy="576000"/>
            <wp:effectExtent l="0" t="0" r="6985" b="0"/>
            <wp:wrapNone/>
            <wp:docPr id="5" name="Picture 5" descr="pgme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gme logo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58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61312" behindDoc="0" locked="0" layoutInCell="1" allowOverlap="1" wp14:anchorId="6F2C6760" wp14:editId="72DB5DC4">
            <wp:simplePos x="0" y="0"/>
            <wp:positionH relativeFrom="column">
              <wp:posOffset>4504246</wp:posOffset>
            </wp:positionH>
            <wp:positionV relativeFrom="paragraph">
              <wp:posOffset>-1504315</wp:posOffset>
            </wp:positionV>
            <wp:extent cx="984776" cy="408903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776" cy="408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B750E" w14:textId="77777777" w:rsidR="009D3514" w:rsidRDefault="009D3514">
      <w:pPr>
        <w:pStyle w:val="BodyText"/>
        <w:spacing w:before="8"/>
        <w:rPr>
          <w:rFonts w:ascii="Trebuchet MS"/>
          <w:b/>
          <w:sz w:val="26"/>
        </w:rPr>
      </w:pPr>
    </w:p>
    <w:p w14:paraId="2D1AF02B" w14:textId="42049AE6" w:rsidR="009D3514" w:rsidRDefault="009D3514">
      <w:pPr>
        <w:pStyle w:val="BodyText"/>
        <w:spacing w:before="8"/>
        <w:rPr>
          <w:rFonts w:ascii="Trebuchet MS"/>
          <w:b/>
          <w:sz w:val="26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237273" wp14:editId="263BCC18">
                <wp:simplePos x="0" y="0"/>
                <wp:positionH relativeFrom="column">
                  <wp:posOffset>4769485</wp:posOffset>
                </wp:positionH>
                <wp:positionV relativeFrom="paragraph">
                  <wp:posOffset>13970</wp:posOffset>
                </wp:positionV>
                <wp:extent cx="1014730" cy="28575"/>
                <wp:effectExtent l="0" t="0" r="0" b="9525"/>
                <wp:wrapNone/>
                <wp:docPr id="2061266119" name="Rectangle 2061266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730" cy="28575"/>
                        </a:xfrm>
                        <a:prstGeom prst="rect">
                          <a:avLst/>
                        </a:prstGeom>
                        <a:solidFill>
                          <a:srgbClr val="007FA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9E6D1" id="Rectangle 2061266119" o:spid="_x0000_s1026" style="position:absolute;margin-left:375.55pt;margin-top:1.1pt;width:79.9pt;height: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ICufgIAAF4FAAAOAAAAZHJzL2Uyb0RvYy54bWysVFFv2yAQfp+0/4B4X22nydJFdaqoVaZJ&#10;VVu1nfpMMMSWMMeAxMl+/Q6wna6r9jAtDwS47767+3zH5dWhVWQvrGtAl7Q4yykRmkPV6G1Jvz+v&#10;P11Q4jzTFVOgRUmPwtGr5ccPl51ZiAnUoCphCZJot+hMSWvvzSLLHK9Fy9wZGKHRKMG2zOPRbrPK&#10;sg7ZW5VN8vxz1oGtjAUunMPbm2Sky8gvpeD+XkonPFElxdx8XG1cN2HNlpdssbXM1A3v02D/kEXL&#10;Go1BR6ob5hnZ2eYPqrbhFhxIf8ahzUDKhotYA1ZT5G+qeaqZEbEWFMeZUSb3/2j53f7JPFiUoTNu&#10;4XAbqjhI24Z/zI8coljHUSxx8ITjZZEX0/k5asrRNrmYzWdBzOzkbKzzXwW0JGxKavFbRInY/tb5&#10;BB0gIZYD1VTrRql4sNvNtbJkz8J3y+fr1XnP/htM6QDWENwSY7jJTqXEnT8qEXBKPwpJmgqTn8RM&#10;YpeJMQ7jXGhfJFPNKpHCz3L8DdFDXwaPWGkkDMwS44/cPcGATCQDd8qyxwdXEZt0dM7/llhyHj1i&#10;ZNB+dG4bDfY9AoVV9ZETfhApSRNU2kB1fLDEQhoRZ/i6we92y5x/YBZnAr80zrm/x0Uq6EoK/Y6S&#10;GuzP9+4DHlsVrZR0OGMldT92zApK1DeNTfylmE7DUMbDdDaf4MG+tmxeW/SuvQZshwJfFMPjNuC9&#10;GrbSQvuCz8EqREUT0xxjl5R7OxyufZp9fFC4WK0iDAfRMH+rnwwP5EHV0JfPhxdmTd+8Hrv+DoZ5&#10;ZIs3PZywwVPDaudBNrHBT7r2euMQx8bpH5zwSrw+R9TpWVz+AgAA//8DAFBLAwQUAAYACAAAACEA&#10;w8bHHNwAAAAHAQAADwAAAGRycy9kb3ducmV2LnhtbEyOzU7DMBCE70i8g7VI3KiTSLQ0zaZCSPyW&#10;C4UH2MbbJGq8DrHbJm+POcFxNKNvvmI92k6dePCtE4R0loBiqZxppUb4+ny8uQPlA4mhzgkjTOxh&#10;XV5eFJQbd5YPPm1DrSJEfE4ITQh9rrWvGrbkZ65nid3eDZZCjEOtzUDnCLedzpJkri21Eh8a6vmh&#10;4eqwPVoEPe0nQ0/f6WbzXNHbS5+9vluLeH013q9ABR7D3xh+9aM6lNFp545ivOoQFrdpGqcIWQYq&#10;9ss0WYLaIcwXoMtC//cvfwAAAP//AwBQSwECLQAUAAYACAAAACEAtoM4kv4AAADhAQAAEwAAAAAA&#10;AAAAAAAAAAAAAAAAW0NvbnRlbnRfVHlwZXNdLnhtbFBLAQItABQABgAIAAAAIQA4/SH/1gAAAJQB&#10;AAALAAAAAAAAAAAAAAAAAC8BAABfcmVscy8ucmVsc1BLAQItABQABgAIAAAAIQCicICufgIAAF4F&#10;AAAOAAAAAAAAAAAAAAAAAC4CAABkcnMvZTJvRG9jLnhtbFBLAQItABQABgAIAAAAIQDDxscc3AAA&#10;AAcBAAAPAAAAAAAAAAAAAAAAANgEAABkcnMvZG93bnJldi54bWxQSwUGAAAAAAQABADzAAAA4QUA&#10;AAAA&#10;" fillcolor="#007fa3" stroked="f" strokeweight="2pt"/>
            </w:pict>
          </mc:Fallback>
        </mc:AlternateContent>
      </w:r>
    </w:p>
    <w:bookmarkEnd w:id="0"/>
    <w:p w14:paraId="7FD7DF30" w14:textId="77777777" w:rsidR="009D3514" w:rsidRDefault="009D3514">
      <w:pPr>
        <w:pStyle w:val="BodyText"/>
        <w:spacing w:before="8"/>
        <w:rPr>
          <w:rFonts w:ascii="Trebuchet MS"/>
          <w:b/>
          <w:sz w:val="26"/>
        </w:rPr>
      </w:pPr>
    </w:p>
    <w:p w14:paraId="34F26B71" w14:textId="3A6E5F88" w:rsidR="006A6A23" w:rsidRDefault="00000000" w:rsidP="009D3514">
      <w:pPr>
        <w:tabs>
          <w:tab w:val="left" w:pos="10344"/>
        </w:tabs>
        <w:spacing w:before="96"/>
        <w:ind w:left="197"/>
        <w:jc w:val="center"/>
        <w:rPr>
          <w:b/>
          <w:sz w:val="31"/>
        </w:rPr>
      </w:pPr>
      <w:r w:rsidRPr="009D3514">
        <w:rPr>
          <w:b/>
          <w:color w:val="002060"/>
          <w:sz w:val="31"/>
        </w:rPr>
        <w:t>FAVOURITE BOOKS ON</w:t>
      </w:r>
      <w:r w:rsidRPr="009D3514">
        <w:rPr>
          <w:b/>
          <w:color w:val="002060"/>
          <w:spacing w:val="-9"/>
          <w:sz w:val="31"/>
        </w:rPr>
        <w:t xml:space="preserve"> </w:t>
      </w:r>
      <w:r w:rsidRPr="009D3514">
        <w:rPr>
          <w:b/>
          <w:color w:val="002060"/>
          <w:sz w:val="31"/>
        </w:rPr>
        <w:t>FEEDBACK</w:t>
      </w:r>
    </w:p>
    <w:p w14:paraId="531098FB" w14:textId="77777777" w:rsidR="006A6A23" w:rsidRDefault="006A6A23">
      <w:pPr>
        <w:pStyle w:val="BodyText"/>
        <w:spacing w:before="8"/>
        <w:rPr>
          <w:b/>
          <w:sz w:val="44"/>
        </w:rPr>
      </w:pPr>
    </w:p>
    <w:p w14:paraId="4B7935B3" w14:textId="77777777" w:rsidR="009D3514" w:rsidRDefault="00000000">
      <w:pPr>
        <w:tabs>
          <w:tab w:val="left" w:pos="1277"/>
        </w:tabs>
        <w:spacing w:before="1" w:line="506" w:lineRule="auto"/>
        <w:ind w:left="131" w:right="6114"/>
        <w:rPr>
          <w:b/>
          <w:w w:val="105"/>
          <w:sz w:val="21"/>
        </w:rPr>
      </w:pPr>
      <w:r>
        <w:rPr>
          <w:b/>
          <w:w w:val="105"/>
          <w:sz w:val="21"/>
        </w:rPr>
        <w:t>Title:</w:t>
      </w:r>
      <w:r w:rsidR="009D3514">
        <w:rPr>
          <w:b/>
          <w:w w:val="105"/>
          <w:sz w:val="21"/>
        </w:rPr>
        <w:t xml:space="preserve"> </w:t>
      </w:r>
      <w:r w:rsidRPr="009D3514">
        <w:rPr>
          <w:bCs/>
          <w:w w:val="105"/>
          <w:sz w:val="21"/>
        </w:rPr>
        <w:t>Thanks for the Feedback</w:t>
      </w:r>
      <w:r>
        <w:rPr>
          <w:b/>
          <w:w w:val="105"/>
          <w:sz w:val="21"/>
        </w:rPr>
        <w:t xml:space="preserve"> </w:t>
      </w:r>
    </w:p>
    <w:p w14:paraId="3EC9ACBD" w14:textId="243A7D08" w:rsidR="006A6A23" w:rsidRDefault="00000000">
      <w:pPr>
        <w:tabs>
          <w:tab w:val="left" w:pos="1277"/>
        </w:tabs>
        <w:spacing w:before="1" w:line="506" w:lineRule="auto"/>
        <w:ind w:left="131" w:right="6114"/>
        <w:rPr>
          <w:b/>
          <w:sz w:val="21"/>
        </w:rPr>
      </w:pPr>
      <w:r>
        <w:rPr>
          <w:b/>
          <w:w w:val="105"/>
          <w:sz w:val="21"/>
        </w:rPr>
        <w:t>Authors:</w:t>
      </w:r>
      <w:r w:rsidR="009D3514">
        <w:rPr>
          <w:b/>
          <w:w w:val="105"/>
          <w:sz w:val="21"/>
        </w:rPr>
        <w:t xml:space="preserve"> </w:t>
      </w:r>
      <w:r w:rsidRPr="009D3514">
        <w:rPr>
          <w:bCs/>
          <w:w w:val="105"/>
          <w:sz w:val="21"/>
        </w:rPr>
        <w:t>Douglas Stone &amp; Sheila</w:t>
      </w:r>
      <w:r w:rsidRPr="009D3514">
        <w:rPr>
          <w:bCs/>
          <w:spacing w:val="-20"/>
          <w:w w:val="105"/>
          <w:sz w:val="21"/>
        </w:rPr>
        <w:t xml:space="preserve"> </w:t>
      </w:r>
      <w:r w:rsidRPr="009D3514">
        <w:rPr>
          <w:bCs/>
          <w:w w:val="105"/>
          <w:sz w:val="21"/>
        </w:rPr>
        <w:t>Heen</w:t>
      </w:r>
    </w:p>
    <w:p w14:paraId="59F49ED5" w14:textId="77777777" w:rsidR="006A6A23" w:rsidRDefault="00000000">
      <w:pPr>
        <w:pStyle w:val="BodyText"/>
        <w:spacing w:before="9"/>
        <w:rPr>
          <w:b/>
          <w:sz w:val="1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583CB57" wp14:editId="5C1CCC41">
            <wp:simplePos x="0" y="0"/>
            <wp:positionH relativeFrom="page">
              <wp:posOffset>802818</wp:posOffset>
            </wp:positionH>
            <wp:positionV relativeFrom="paragraph">
              <wp:posOffset>111402</wp:posOffset>
            </wp:positionV>
            <wp:extent cx="2230103" cy="340309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0103" cy="3403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7E38DC" w14:textId="77777777" w:rsidR="006A6A23" w:rsidRDefault="006A6A23">
      <w:pPr>
        <w:pStyle w:val="BodyText"/>
        <w:rPr>
          <w:b/>
          <w:sz w:val="20"/>
        </w:rPr>
      </w:pPr>
    </w:p>
    <w:p w14:paraId="3D57FD7B" w14:textId="77777777" w:rsidR="006A6A23" w:rsidRDefault="006A6A23">
      <w:pPr>
        <w:pStyle w:val="BodyText"/>
        <w:rPr>
          <w:b/>
          <w:sz w:val="20"/>
        </w:rPr>
      </w:pPr>
    </w:p>
    <w:p w14:paraId="73A41BF1" w14:textId="77777777" w:rsidR="006A6A23" w:rsidRDefault="006A6A23">
      <w:pPr>
        <w:pStyle w:val="BodyText"/>
        <w:rPr>
          <w:b/>
          <w:sz w:val="20"/>
        </w:rPr>
      </w:pPr>
    </w:p>
    <w:p w14:paraId="79D0D898" w14:textId="77777777" w:rsidR="006A6A23" w:rsidRDefault="006A6A23">
      <w:pPr>
        <w:pStyle w:val="BodyText"/>
        <w:rPr>
          <w:b/>
          <w:sz w:val="20"/>
        </w:rPr>
      </w:pPr>
    </w:p>
    <w:p w14:paraId="5C123CB9" w14:textId="77777777" w:rsidR="006A6A23" w:rsidRDefault="006A6A23">
      <w:pPr>
        <w:pStyle w:val="BodyText"/>
        <w:rPr>
          <w:b/>
          <w:sz w:val="20"/>
        </w:rPr>
      </w:pPr>
    </w:p>
    <w:p w14:paraId="42B068A3" w14:textId="77777777" w:rsidR="006A6A23" w:rsidRDefault="006A6A23">
      <w:pPr>
        <w:pStyle w:val="BodyText"/>
        <w:rPr>
          <w:b/>
          <w:sz w:val="20"/>
        </w:rPr>
      </w:pPr>
    </w:p>
    <w:p w14:paraId="04AB107B" w14:textId="77777777" w:rsidR="006A6A23" w:rsidRDefault="006A6A23">
      <w:pPr>
        <w:pStyle w:val="BodyText"/>
        <w:rPr>
          <w:b/>
          <w:sz w:val="20"/>
        </w:rPr>
      </w:pPr>
    </w:p>
    <w:p w14:paraId="31A3FB4D" w14:textId="77777777" w:rsidR="006A6A23" w:rsidRDefault="006A6A23">
      <w:pPr>
        <w:pStyle w:val="BodyText"/>
        <w:rPr>
          <w:b/>
          <w:sz w:val="20"/>
        </w:rPr>
      </w:pPr>
    </w:p>
    <w:p w14:paraId="7AEC90C9" w14:textId="77777777" w:rsidR="006A6A23" w:rsidRDefault="006A6A23">
      <w:pPr>
        <w:pStyle w:val="BodyText"/>
        <w:rPr>
          <w:b/>
          <w:sz w:val="20"/>
        </w:rPr>
      </w:pPr>
    </w:p>
    <w:p w14:paraId="607B6AB9" w14:textId="77777777" w:rsidR="006A6A23" w:rsidRDefault="006A6A23">
      <w:pPr>
        <w:pStyle w:val="BodyText"/>
        <w:rPr>
          <w:b/>
          <w:sz w:val="20"/>
        </w:rPr>
      </w:pPr>
    </w:p>
    <w:p w14:paraId="79BA3736" w14:textId="77777777" w:rsidR="006A6A23" w:rsidRDefault="006A6A23">
      <w:pPr>
        <w:pStyle w:val="BodyText"/>
        <w:rPr>
          <w:b/>
          <w:sz w:val="20"/>
        </w:rPr>
      </w:pPr>
    </w:p>
    <w:p w14:paraId="77E5040E" w14:textId="77777777" w:rsidR="006A6A23" w:rsidRDefault="006A6A23">
      <w:pPr>
        <w:pStyle w:val="BodyText"/>
        <w:rPr>
          <w:b/>
          <w:sz w:val="20"/>
        </w:rPr>
      </w:pPr>
    </w:p>
    <w:p w14:paraId="27D98D97" w14:textId="77777777" w:rsidR="006A6A23" w:rsidRDefault="006A6A23">
      <w:pPr>
        <w:pStyle w:val="BodyText"/>
        <w:rPr>
          <w:b/>
          <w:sz w:val="20"/>
        </w:rPr>
      </w:pPr>
    </w:p>
    <w:p w14:paraId="6019A11C" w14:textId="77777777" w:rsidR="006A6A23" w:rsidRDefault="006A6A23">
      <w:pPr>
        <w:pStyle w:val="BodyText"/>
        <w:rPr>
          <w:b/>
          <w:sz w:val="20"/>
        </w:rPr>
      </w:pPr>
    </w:p>
    <w:p w14:paraId="5246A568" w14:textId="77777777" w:rsidR="006A6A23" w:rsidRDefault="006A6A23">
      <w:pPr>
        <w:pStyle w:val="BodyText"/>
        <w:rPr>
          <w:b/>
          <w:sz w:val="20"/>
        </w:rPr>
      </w:pPr>
    </w:p>
    <w:p w14:paraId="7B4478BE" w14:textId="77777777" w:rsidR="006A6A23" w:rsidRDefault="006A6A23">
      <w:pPr>
        <w:pStyle w:val="BodyText"/>
        <w:rPr>
          <w:b/>
          <w:sz w:val="20"/>
        </w:rPr>
      </w:pPr>
    </w:p>
    <w:p w14:paraId="0CD91BCB" w14:textId="77777777" w:rsidR="006A6A23" w:rsidRDefault="006A6A23">
      <w:pPr>
        <w:pStyle w:val="BodyText"/>
        <w:rPr>
          <w:b/>
          <w:sz w:val="20"/>
        </w:rPr>
      </w:pPr>
    </w:p>
    <w:p w14:paraId="000BFD83" w14:textId="77777777" w:rsidR="006A6A23" w:rsidRDefault="006A6A23">
      <w:pPr>
        <w:pStyle w:val="BodyText"/>
        <w:rPr>
          <w:b/>
          <w:sz w:val="20"/>
        </w:rPr>
      </w:pPr>
    </w:p>
    <w:p w14:paraId="670937FF" w14:textId="77777777" w:rsidR="006A6A23" w:rsidRDefault="006A6A23">
      <w:pPr>
        <w:pStyle w:val="BodyText"/>
        <w:rPr>
          <w:b/>
          <w:sz w:val="20"/>
        </w:rPr>
      </w:pPr>
    </w:p>
    <w:p w14:paraId="67B60E53" w14:textId="77777777" w:rsidR="006A6A23" w:rsidRDefault="006A6A23">
      <w:pPr>
        <w:pStyle w:val="BodyText"/>
        <w:rPr>
          <w:b/>
          <w:sz w:val="20"/>
        </w:rPr>
      </w:pPr>
    </w:p>
    <w:p w14:paraId="4E5061B7" w14:textId="77777777" w:rsidR="006A6A23" w:rsidRDefault="006A6A23">
      <w:pPr>
        <w:pStyle w:val="BodyText"/>
        <w:rPr>
          <w:b/>
          <w:sz w:val="20"/>
        </w:rPr>
      </w:pPr>
    </w:p>
    <w:p w14:paraId="7CC181F8" w14:textId="77777777" w:rsidR="006A6A23" w:rsidRDefault="006A6A23">
      <w:pPr>
        <w:pStyle w:val="BodyText"/>
        <w:rPr>
          <w:b/>
          <w:sz w:val="20"/>
        </w:rPr>
      </w:pPr>
    </w:p>
    <w:p w14:paraId="26A3F4CA" w14:textId="77777777" w:rsidR="006A6A23" w:rsidRDefault="006A6A23">
      <w:pPr>
        <w:pStyle w:val="BodyText"/>
        <w:spacing w:before="7"/>
        <w:rPr>
          <w:b/>
          <w:sz w:val="21"/>
        </w:rPr>
      </w:pPr>
    </w:p>
    <w:p w14:paraId="22175E27" w14:textId="32CE0BE7" w:rsidR="006A6A23" w:rsidRPr="00222792" w:rsidRDefault="00000000" w:rsidP="00222792">
      <w:pPr>
        <w:pStyle w:val="BodyText"/>
        <w:spacing w:before="93"/>
        <w:ind w:left="557"/>
      </w:pPr>
      <w:r>
        <w:t xml:space="preserve">Prepared by Postgraduate Medical Education, University of Toronto, contact: </w:t>
      </w:r>
      <w:hyperlink r:id="rId7">
        <w:r>
          <w:rPr>
            <w:color w:val="0000FF"/>
            <w:u w:val="single" w:color="0000FF"/>
          </w:rPr>
          <w:t>cbme.pgme@utoronto.ca</w:t>
        </w:r>
      </w:hyperlink>
      <w:r w:rsidR="00222792" w:rsidRPr="00222792">
        <w:rPr>
          <w:color w:val="0000FF"/>
          <w:u w:color="0000FF"/>
        </w:rPr>
        <w:tab/>
      </w:r>
      <w:r w:rsidR="00222792" w:rsidRPr="00222792">
        <w:rPr>
          <w:color w:val="0000FF"/>
          <w:u w:color="0000FF"/>
        </w:rPr>
        <w:tab/>
      </w:r>
      <w:r w:rsidR="00222792" w:rsidRPr="00222792">
        <w:rPr>
          <w:color w:val="0000FF"/>
          <w:u w:color="0000FF"/>
        </w:rPr>
        <w:tab/>
      </w:r>
      <w:r w:rsidR="00222792" w:rsidRPr="00222792">
        <w:rPr>
          <w:color w:val="0000FF"/>
          <w:u w:color="0000FF"/>
        </w:rPr>
        <w:tab/>
      </w:r>
      <w:r>
        <w:rPr>
          <w:rFonts w:ascii="Calibri"/>
          <w:w w:val="102"/>
          <w:sz w:val="21"/>
        </w:rPr>
        <w:t>1</w:t>
      </w:r>
    </w:p>
    <w:sectPr w:rsidR="006A6A23" w:rsidRPr="00222792">
      <w:type w:val="continuous"/>
      <w:pgSz w:w="12240" w:h="15840"/>
      <w:pgMar w:top="660" w:right="9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A23"/>
    <w:rsid w:val="00222792"/>
    <w:rsid w:val="006A6A23"/>
    <w:rsid w:val="009D3514"/>
    <w:rsid w:val="00A0447F"/>
    <w:rsid w:val="00A9324B"/>
    <w:rsid w:val="00DA05A7"/>
    <w:rsid w:val="00FA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8B2DC"/>
  <w15:docId w15:val="{FA3F3629-57D2-4E79-AF5C-82D035E6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D3514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9D3514"/>
    <w:rPr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bme.pgme@utoronto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242</Characters>
  <Application>Microsoft Office Word</Application>
  <DocSecurity>0</DocSecurity>
  <Lines>2</Lines>
  <Paragraphs>1</Paragraphs>
  <ScaleCrop>false</ScaleCrop>
  <Company>UofT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St. Amant</dc:creator>
  <cp:lastModifiedBy>Lisa St-Amant</cp:lastModifiedBy>
  <cp:revision>5</cp:revision>
  <dcterms:created xsi:type="dcterms:W3CDTF">2024-10-02T15:23:00Z</dcterms:created>
  <dcterms:modified xsi:type="dcterms:W3CDTF">2024-10-02T15:39:00Z</dcterms:modified>
</cp:coreProperties>
</file>