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C175" w14:textId="77777777" w:rsidR="00C57E11" w:rsidRDefault="00C57E11" w:rsidP="00FA24F6">
      <w:pPr>
        <w:spacing w:after="120" w:line="288" w:lineRule="auto"/>
        <w:rPr>
          <w:rFonts w:ascii="Arial" w:eastAsia="Times New Roman" w:hAnsi="Arial" w:cs="Arial"/>
          <w:sz w:val="20"/>
          <w:szCs w:val="20"/>
        </w:rPr>
      </w:pPr>
    </w:p>
    <w:p w14:paraId="2E24425E" w14:textId="1CD3C8EC" w:rsidR="00241370" w:rsidRDefault="005E772F" w:rsidP="00FA24F6">
      <w:pPr>
        <w:spacing w:after="12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2994" w14:textId="77777777" w:rsidR="00B63535" w:rsidRDefault="0012583E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35041C18" w:rsidR="00DE0D80" w:rsidRDefault="006F15E3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F85DD5">
        <w:rPr>
          <w:rFonts w:ascii="Arial" w:eastAsia="Segoe UI" w:hAnsi="Arial" w:cs="Arial"/>
          <w:b/>
          <w:sz w:val="20"/>
          <w:szCs w:val="20"/>
        </w:rPr>
        <w:t>November 23</w:t>
      </w:r>
      <w:r w:rsidR="00645919">
        <w:rPr>
          <w:rFonts w:ascii="Arial" w:eastAsia="Segoe UI" w:hAnsi="Arial" w:cs="Arial"/>
          <w:b/>
          <w:sz w:val="20"/>
          <w:szCs w:val="20"/>
        </w:rPr>
        <w:t>, 2021</w:t>
      </w:r>
    </w:p>
    <w:p w14:paraId="7F612543" w14:textId="06C8493B" w:rsidR="005161C4" w:rsidRDefault="005161C4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</w:t>
      </w:r>
      <w:r w:rsidR="00645919">
        <w:rPr>
          <w:rFonts w:ascii="Arial" w:eastAsia="Segoe UI" w:hAnsi="Arial" w:cs="Arial"/>
          <w:b/>
          <w:sz w:val="20"/>
          <w:szCs w:val="20"/>
        </w:rPr>
        <w:t xml:space="preserve">30 </w:t>
      </w:r>
      <w:r w:rsidR="006F15E3">
        <w:rPr>
          <w:rFonts w:ascii="Arial" w:eastAsia="Segoe UI" w:hAnsi="Arial" w:cs="Arial"/>
          <w:b/>
          <w:sz w:val="20"/>
          <w:szCs w:val="20"/>
        </w:rPr>
        <w:t>pm – 2:00pm</w:t>
      </w:r>
    </w:p>
    <w:p w14:paraId="09FF3058" w14:textId="77777777" w:rsidR="00C03AA5" w:rsidRDefault="009B1C84" w:rsidP="00FA24F6">
      <w:pPr>
        <w:pStyle w:val="Heading1"/>
        <w:spacing w:after="120" w:line="288" w:lineRule="auto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C03AA5">
        <w:rPr>
          <w:rFonts w:ascii="Arial" w:hAnsi="Arial" w:cs="Arial"/>
          <w:sz w:val="20"/>
          <w:szCs w:val="20"/>
        </w:rPr>
        <w:t xml:space="preserve">Virtual by Zoom </w:t>
      </w:r>
    </w:p>
    <w:p w14:paraId="77DD51CC" w14:textId="61945E24" w:rsidR="00C03AA5" w:rsidRDefault="00C03AA5" w:rsidP="00FA24F6">
      <w:pPr>
        <w:pStyle w:val="Heading1"/>
        <w:spacing w:after="120" w:line="288" w:lineRule="auto"/>
        <w:ind w:left="0" w:right="-110" w:firstLine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Login Details: </w:t>
      </w:r>
      <w:hyperlink r:id="rId12" w:history="1">
        <w:r w:rsidR="00F85DD5" w:rsidRPr="00A2674A">
          <w:rPr>
            <w:rStyle w:val="Hyperlink"/>
            <w:rFonts w:ascii="Arial" w:hAnsi="Arial" w:cs="Arial"/>
            <w:sz w:val="20"/>
            <w:szCs w:val="20"/>
          </w:rPr>
          <w:t>https://utoronto.zoom.us/j/83341507400</w:t>
        </w:r>
      </w:hyperlink>
      <w:r w:rsidR="00F85DD5">
        <w:rPr>
          <w:rFonts w:ascii="Arial" w:hAnsi="Arial" w:cs="Arial"/>
          <w:color w:val="222222"/>
          <w:sz w:val="20"/>
          <w:szCs w:val="20"/>
        </w:rPr>
        <w:t>;</w:t>
      </w:r>
      <w:r>
        <w:rPr>
          <w:rFonts w:ascii="Arial" w:hAnsi="Arial" w:cs="Arial"/>
          <w:color w:val="222222"/>
          <w:sz w:val="20"/>
          <w:szCs w:val="20"/>
        </w:rPr>
        <w:t xml:space="preserve"> Meeting ID: </w:t>
      </w:r>
      <w:r w:rsidR="00F85DD5">
        <w:rPr>
          <w:rFonts w:ascii="Arial" w:hAnsi="Arial" w:cs="Arial"/>
          <w:color w:val="222222"/>
          <w:sz w:val="20"/>
          <w:szCs w:val="20"/>
        </w:rPr>
        <w:t>833 4150 7400</w:t>
      </w:r>
      <w:r>
        <w:rPr>
          <w:rFonts w:ascii="Arial" w:hAnsi="Arial" w:cs="Arial"/>
          <w:color w:val="222222"/>
          <w:sz w:val="20"/>
          <w:szCs w:val="20"/>
        </w:rPr>
        <w:t xml:space="preserve">; Passcode: </w:t>
      </w:r>
      <w:r w:rsidR="00F85DD5">
        <w:rPr>
          <w:rFonts w:ascii="Arial" w:hAnsi="Arial" w:cs="Arial"/>
          <w:color w:val="222222"/>
          <w:sz w:val="20"/>
          <w:szCs w:val="20"/>
        </w:rPr>
        <w:t>116195</w:t>
      </w:r>
    </w:p>
    <w:p w14:paraId="33098709" w14:textId="77777777" w:rsidR="00DE0D80" w:rsidRDefault="005161C4" w:rsidP="00FA24F6">
      <w:pPr>
        <w:pStyle w:val="Heading2"/>
        <w:spacing w:after="120" w:line="288" w:lineRule="auto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172EC5C6">
                <wp:simplePos x="0" y="0"/>
                <wp:positionH relativeFrom="margin">
                  <wp:align>left</wp:align>
                </wp:positionH>
                <wp:positionV relativeFrom="paragraph">
                  <wp:posOffset>113858</wp:posOffset>
                </wp:positionV>
                <wp:extent cx="6759615" cy="286247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615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502244" id="Rectangle 3" o:spid="_x0000_s1026" style="position:absolute;margin-left:0;margin-top:8.95pt;width:532.25pt;height:22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EFB978" w14:textId="77777777" w:rsidR="005161C4" w:rsidRDefault="005161C4" w:rsidP="00FA24F6">
      <w:pPr>
        <w:pStyle w:val="Heading2"/>
        <w:spacing w:after="120" w:line="288" w:lineRule="auto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07CDE006" w14:textId="2A95E1A9" w:rsidR="00C03AA5" w:rsidRDefault="00C03AA5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Welcome</w:t>
      </w:r>
    </w:p>
    <w:p w14:paraId="267353F9" w14:textId="11864C40" w:rsidR="00C03AA5" w:rsidRPr="005E0932" w:rsidRDefault="00C03AA5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bCs w:val="0"/>
          <w:spacing w:val="-1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Welcome new members and new 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>executive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ab/>
      </w:r>
      <w:r w:rsidR="006A5B42">
        <w:rPr>
          <w:rFonts w:ascii="Arial" w:hAnsi="Arial" w:cs="Arial"/>
          <w:b w:val="0"/>
          <w:bCs w:val="0"/>
          <w:spacing w:val="-1"/>
          <w:sz w:val="20"/>
          <w:szCs w:val="20"/>
        </w:rPr>
        <w:t>S. Clancey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ab/>
        <w:t>For Information</w:t>
      </w:r>
    </w:p>
    <w:p w14:paraId="2B901E63" w14:textId="7B9B16FD" w:rsidR="005161C4" w:rsidRDefault="005161C4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512B0DB1" w:rsidR="005161C4" w:rsidRDefault="005161C4" w:rsidP="00FA24F6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 w:rsidR="00C03AA5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1EB43CFD" w14:textId="46CA1AC0" w:rsidR="005161C4" w:rsidRPr="005E0932" w:rsidRDefault="005161C4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14:paraId="0394838A" w14:textId="77777777" w:rsidR="00021E36" w:rsidRDefault="00E13BF2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5C8000F8" w14:textId="4C4558A9" w:rsidR="006A5B42" w:rsidRPr="00836D26" w:rsidRDefault="006A5B4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</w:pPr>
      <w:r w:rsidRPr="00836D26"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  <w:t>Terms of Reference</w:t>
      </w:r>
      <w:r w:rsidRPr="00836D26"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  <w:tab/>
        <w:t>S. Clancey</w:t>
      </w:r>
      <w:r w:rsidRPr="00836D26"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  <w:tab/>
        <w:t>For Approval</w:t>
      </w:r>
    </w:p>
    <w:p w14:paraId="4679A20D" w14:textId="77777777" w:rsidR="005E0932" w:rsidRPr="00F85DD5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F85DD5"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 w:rsidRPr="00F85DD5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Pr="00F85DD5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1D04BE73" w14:textId="77777777" w:rsidR="00E13BF2" w:rsidRPr="00C03AA5" w:rsidRDefault="00E13BF2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Pr="00C03AA5" w:rsidRDefault="00F63CD2" w:rsidP="00FA24F6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6F7F4FC9" w14:textId="19810A29" w:rsidR="005E0932" w:rsidRDefault="005E0932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Admin Series</w:t>
      </w:r>
      <w:r w:rsidR="00C03AA5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3F38907D" w14:textId="4AFBCFA9" w:rsidR="005E0932" w:rsidRDefault="005E0932" w:rsidP="005E093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5E0932">
        <w:rPr>
          <w:rFonts w:ascii="Arial" w:hAnsi="Arial" w:cs="Arial"/>
          <w:b w:val="0"/>
          <w:spacing w:val="-1"/>
          <w:sz w:val="20"/>
          <w:szCs w:val="20"/>
        </w:rPr>
        <w:t xml:space="preserve">Feedback from </w:t>
      </w:r>
      <w:r w:rsidR="006A5B42">
        <w:rPr>
          <w:rFonts w:ascii="Arial" w:hAnsi="Arial" w:cs="Arial"/>
          <w:b w:val="0"/>
          <w:spacing w:val="-1"/>
          <w:sz w:val="20"/>
          <w:szCs w:val="20"/>
        </w:rPr>
        <w:t>New PA Event</w:t>
      </w:r>
      <w:r w:rsidR="009B1C84"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 w:rsidRPr="005E0932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 w:rsidRPr="005E093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5FC5AC5F" w14:textId="21B8D623" w:rsidR="009B1C84" w:rsidRDefault="00FA24F6" w:rsidP="005E093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5E0932">
        <w:rPr>
          <w:rFonts w:ascii="Arial" w:hAnsi="Arial" w:cs="Arial"/>
          <w:b w:val="0"/>
          <w:spacing w:val="-1"/>
          <w:sz w:val="20"/>
          <w:szCs w:val="20"/>
        </w:rPr>
        <w:t>Feedback from</w:t>
      </w:r>
      <w:r w:rsidR="005E0932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6A5B42">
        <w:rPr>
          <w:rFonts w:ascii="Arial" w:hAnsi="Arial" w:cs="Arial"/>
          <w:b w:val="0"/>
          <w:spacing w:val="-1"/>
          <w:sz w:val="20"/>
          <w:szCs w:val="20"/>
        </w:rPr>
        <w:t>Post PA Conference Event</w:t>
      </w:r>
      <w:r w:rsidR="006A5B42">
        <w:rPr>
          <w:rFonts w:ascii="Arial" w:hAnsi="Arial" w:cs="Arial"/>
          <w:b w:val="0"/>
          <w:spacing w:val="-1"/>
          <w:sz w:val="20"/>
          <w:szCs w:val="20"/>
        </w:rPr>
        <w:tab/>
      </w:r>
      <w:r w:rsidRPr="005E0932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 w:rsidRPr="005E093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36333894" w14:textId="0D39C2C9" w:rsidR="005E0932" w:rsidRDefault="005E0932" w:rsidP="005E093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Planning for upcoming year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7BF25EB3" w14:textId="18696E76" w:rsidR="005E0932" w:rsidRPr="008D4F7A" w:rsidRDefault="005E0932" w:rsidP="00DD7BA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8D4F7A">
        <w:rPr>
          <w:rFonts w:ascii="Arial" w:hAnsi="Arial" w:cs="Arial"/>
          <w:b w:val="0"/>
          <w:spacing w:val="-1"/>
          <w:sz w:val="20"/>
          <w:szCs w:val="20"/>
        </w:rPr>
        <w:t>End of Year Feedback Survey</w:t>
      </w:r>
      <w:r w:rsidRPr="008D4F7A">
        <w:rPr>
          <w:rFonts w:ascii="Arial" w:hAnsi="Arial" w:cs="Arial"/>
          <w:b w:val="0"/>
          <w:spacing w:val="-1"/>
          <w:sz w:val="20"/>
          <w:szCs w:val="20"/>
        </w:rPr>
        <w:tab/>
      </w:r>
      <w:r w:rsidR="00DD7BA2" w:rsidRPr="008D4F7A">
        <w:rPr>
          <w:rFonts w:ascii="Arial" w:hAnsi="Arial" w:cs="Arial"/>
          <w:b w:val="0"/>
          <w:spacing w:val="-1"/>
          <w:sz w:val="20"/>
          <w:szCs w:val="20"/>
        </w:rPr>
        <w:t>B. Baumgart</w:t>
      </w:r>
      <w:r w:rsidR="00DD7BA2" w:rsidRPr="008D4F7A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09ED0B06" w14:textId="219CF447" w:rsidR="00645919" w:rsidRPr="00C03AA5" w:rsidRDefault="009B1C84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Strengthening Partnership</w:t>
      </w:r>
      <w:r w:rsidR="00E146DB" w:rsidRPr="00C03AA5">
        <w:rPr>
          <w:rFonts w:ascii="Arial" w:hAnsi="Arial" w:cs="Arial"/>
          <w:b w:val="0"/>
          <w:spacing w:val="-1"/>
          <w:sz w:val="20"/>
          <w:szCs w:val="20"/>
        </w:rPr>
        <w:t>s</w:t>
      </w:r>
      <w:r w:rsidR="00645919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Report 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C03AA5">
        <w:rPr>
          <w:rFonts w:ascii="Arial" w:hAnsi="Arial" w:cs="Arial"/>
          <w:b w:val="0"/>
          <w:spacing w:val="-1"/>
          <w:sz w:val="20"/>
          <w:szCs w:val="20"/>
        </w:rPr>
        <w:t>S. Santhirasiri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645919" w:rsidRPr="00C03AA5">
        <w:rPr>
          <w:rFonts w:ascii="Arial" w:hAnsi="Arial" w:cs="Arial"/>
          <w:b w:val="0"/>
          <w:spacing w:val="-1"/>
          <w:sz w:val="20"/>
          <w:szCs w:val="20"/>
        </w:rPr>
        <w:t xml:space="preserve">Report </w:t>
      </w:r>
      <w:r w:rsidR="00645919" w:rsidRPr="00C03AA5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596D3F3" w14:textId="7C61CFFD" w:rsidR="00E146DB" w:rsidRPr="00C03AA5" w:rsidRDefault="00E146DB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PGMEAC Update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bookmarkStart w:id="0" w:name="_GoBack"/>
      <w:bookmarkEnd w:id="0"/>
      <w:r w:rsidR="006A5B42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5E0932">
        <w:rPr>
          <w:rFonts w:ascii="Arial" w:hAnsi="Arial" w:cs="Arial"/>
          <w:b w:val="0"/>
          <w:spacing w:val="-1"/>
          <w:sz w:val="20"/>
          <w:szCs w:val="20"/>
        </w:rPr>
        <w:t>Report</w:t>
      </w:r>
    </w:p>
    <w:p w14:paraId="1C3633F3" w14:textId="731C4326" w:rsidR="00FA24F6" w:rsidRPr="005E0932" w:rsidRDefault="00E146DB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>B. Abankwah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5E0932">
        <w:rPr>
          <w:rFonts w:ascii="Arial" w:hAnsi="Arial" w:cs="Arial"/>
          <w:b w:val="0"/>
          <w:spacing w:val="-1"/>
          <w:sz w:val="20"/>
          <w:szCs w:val="20"/>
        </w:rPr>
        <w:t>Report</w:t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D605602" w14:textId="0100F150" w:rsidR="00227FD3" w:rsidRPr="00C03AA5" w:rsidRDefault="005161C4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50A94F3" w14:textId="2A240A0F" w:rsidR="00416583" w:rsidRPr="008D4F7A" w:rsidRDefault="00416583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8D4F7A">
        <w:rPr>
          <w:rFonts w:ascii="Arial" w:hAnsi="Arial" w:cs="Arial"/>
          <w:b w:val="0"/>
          <w:spacing w:val="-1"/>
          <w:sz w:val="20"/>
          <w:szCs w:val="20"/>
        </w:rPr>
        <w:t>PAAC Collaboration w/external Medical School PAACs</w:t>
      </w:r>
      <w:r w:rsidRPr="008D4F7A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Pr="008D4F7A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3D229E0C" w14:textId="3C71ACC4" w:rsidR="005E0932" w:rsidRPr="00C03AA5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Upcoming Meeting Dates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17F53CC3" w14:textId="3E081319" w:rsidR="00FA24F6" w:rsidRPr="005E0932" w:rsidRDefault="00113AC4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E17D861" w14:textId="65FC2165" w:rsidR="00107BDE" w:rsidRPr="005161C4" w:rsidRDefault="006C21C5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836D26">
        <w:rPr>
          <w:rFonts w:ascii="Arial" w:hAnsi="Arial" w:cs="Arial"/>
          <w:b w:val="0"/>
          <w:spacing w:val="-1"/>
          <w:sz w:val="20"/>
          <w:szCs w:val="20"/>
        </w:rPr>
        <w:t>January 18, 2022 (virtual)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sectPr w:rsidR="00107BDE" w:rsidRPr="005161C4" w:rsidSect="00E146DB">
      <w:footerReference w:type="default" r:id="rId13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4B7AA" w16cex:dateUtc="2021-11-09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B50C1" w16cid:durableId="2534B7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F04F" w14:textId="77777777" w:rsidR="00CA390C" w:rsidRDefault="00CA390C">
      <w:r>
        <w:separator/>
      </w:r>
    </w:p>
  </w:endnote>
  <w:endnote w:type="continuationSeparator" w:id="0">
    <w:p w14:paraId="6E4DE4FA" w14:textId="77777777" w:rsidR="00CA390C" w:rsidRDefault="00C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949" w14:textId="0A6CC057" w:rsidR="00B63535" w:rsidRDefault="00B635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18CF" w14:textId="77777777" w:rsidR="00CA390C" w:rsidRDefault="00CA390C">
      <w:r>
        <w:separator/>
      </w:r>
    </w:p>
  </w:footnote>
  <w:footnote w:type="continuationSeparator" w:id="0">
    <w:p w14:paraId="7DC1612E" w14:textId="77777777" w:rsidR="00CA390C" w:rsidRDefault="00CA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08C2"/>
    <w:multiLevelType w:val="hybridMultilevel"/>
    <w:tmpl w:val="564C3AE2"/>
    <w:lvl w:ilvl="0" w:tplc="FB64E8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8" w15:restartNumberingAfterBreak="0">
    <w:nsid w:val="42EA5A2C"/>
    <w:multiLevelType w:val="hybridMultilevel"/>
    <w:tmpl w:val="C1DA5F94"/>
    <w:lvl w:ilvl="0" w:tplc="239EEA0E">
      <w:start w:val="9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1" w15:restartNumberingAfterBreak="0">
    <w:nsid w:val="5D6D7075"/>
    <w:multiLevelType w:val="hybridMultilevel"/>
    <w:tmpl w:val="A5A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65CD4"/>
    <w:rsid w:val="00094F1F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16583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0932"/>
    <w:rsid w:val="005E772F"/>
    <w:rsid w:val="005F5EB3"/>
    <w:rsid w:val="006012F6"/>
    <w:rsid w:val="00613982"/>
    <w:rsid w:val="00633C62"/>
    <w:rsid w:val="00645919"/>
    <w:rsid w:val="006A5B42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36D26"/>
    <w:rsid w:val="00894061"/>
    <w:rsid w:val="008B3385"/>
    <w:rsid w:val="008B3A5C"/>
    <w:rsid w:val="008C231C"/>
    <w:rsid w:val="008D4F7A"/>
    <w:rsid w:val="0090592C"/>
    <w:rsid w:val="0091517D"/>
    <w:rsid w:val="00967909"/>
    <w:rsid w:val="0097500F"/>
    <w:rsid w:val="00980B0B"/>
    <w:rsid w:val="00981EBC"/>
    <w:rsid w:val="00985B11"/>
    <w:rsid w:val="009A225F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AA5"/>
    <w:rsid w:val="00C03D10"/>
    <w:rsid w:val="00C307C3"/>
    <w:rsid w:val="00C31C70"/>
    <w:rsid w:val="00C4258E"/>
    <w:rsid w:val="00C57E11"/>
    <w:rsid w:val="00C60A70"/>
    <w:rsid w:val="00C62CA3"/>
    <w:rsid w:val="00C76612"/>
    <w:rsid w:val="00CA390C"/>
    <w:rsid w:val="00CB47AE"/>
    <w:rsid w:val="00CE40CE"/>
    <w:rsid w:val="00D10B57"/>
    <w:rsid w:val="00D23A32"/>
    <w:rsid w:val="00DA7928"/>
    <w:rsid w:val="00DD7BA2"/>
    <w:rsid w:val="00DE0D80"/>
    <w:rsid w:val="00DF75EB"/>
    <w:rsid w:val="00E118C6"/>
    <w:rsid w:val="00E13BF2"/>
    <w:rsid w:val="00E146DB"/>
    <w:rsid w:val="00E50FD7"/>
    <w:rsid w:val="00E94930"/>
    <w:rsid w:val="00EC7542"/>
    <w:rsid w:val="00EE6300"/>
    <w:rsid w:val="00F37651"/>
    <w:rsid w:val="00F37A7A"/>
    <w:rsid w:val="00F63CD2"/>
    <w:rsid w:val="00F6570B"/>
    <w:rsid w:val="00F85DD5"/>
    <w:rsid w:val="00FA24F6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AA5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11"/>
  </w:style>
  <w:style w:type="paragraph" w:styleId="Footer">
    <w:name w:val="footer"/>
    <w:basedOn w:val="Normal"/>
    <w:link w:val="Foot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oronto.zoom.us/j/83341507400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D6C-0327-433B-8B35-93FA42E77DE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38ae26-ad9d-4511-981c-cf048c71ee75"/>
    <ds:schemaRef ds:uri="c9c3142d-490e-4ffb-bf58-b385b878e2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405CC-0005-4C8B-BF43-72CF96E0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657ED-6F20-41C9-8DC0-84DCE7EA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4</cp:revision>
  <dcterms:created xsi:type="dcterms:W3CDTF">2021-11-09T14:17:00Z</dcterms:created>
  <dcterms:modified xsi:type="dcterms:W3CDTF">2021-11-22T17:11:00Z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