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EADC" w14:textId="77777777" w:rsidR="00EF204D" w:rsidRPr="00610D4E" w:rsidRDefault="00EF204D" w:rsidP="003A0D1A">
      <w:pPr>
        <w:spacing w:line="276" w:lineRule="auto"/>
        <w:rPr>
          <w:rFonts w:ascii="Times" w:eastAsia="Times New Roman" w:hAnsi="Times" w:cs="Times New Roman"/>
          <w:color w:val="FF0000"/>
          <w:lang w:val="en-CA"/>
        </w:rPr>
      </w:pPr>
    </w:p>
    <w:p w14:paraId="7982896C" w14:textId="127FC067" w:rsidR="005B02F8" w:rsidRPr="00457ACC" w:rsidRDefault="00D7359F" w:rsidP="003A0D1A">
      <w:pPr>
        <w:spacing w:line="276" w:lineRule="auto"/>
        <w:rPr>
          <w:rFonts w:ascii="Times" w:hAnsi="Times"/>
          <w:b/>
          <w:color w:val="000000" w:themeColor="text1"/>
          <w:u w:val="single"/>
        </w:rPr>
      </w:pPr>
      <w:r w:rsidRPr="00457ACC">
        <w:rPr>
          <w:rFonts w:ascii="Times" w:hAnsi="Times"/>
          <w:b/>
          <w:color w:val="000000" w:themeColor="text1"/>
          <w:u w:val="single"/>
        </w:rPr>
        <w:t>Application</w:t>
      </w:r>
      <w:r w:rsidR="005B02F8" w:rsidRPr="00457ACC">
        <w:rPr>
          <w:rFonts w:ascii="Times" w:hAnsi="Times"/>
          <w:b/>
          <w:color w:val="000000" w:themeColor="text1"/>
          <w:u w:val="single"/>
        </w:rPr>
        <w:t xml:space="preserve"> for </w:t>
      </w:r>
      <w:r w:rsidR="00F13E61" w:rsidRPr="00457ACC">
        <w:rPr>
          <w:rFonts w:ascii="Times" w:hAnsi="Times"/>
          <w:b/>
          <w:color w:val="000000" w:themeColor="text1"/>
          <w:u w:val="single"/>
        </w:rPr>
        <w:t>2023</w:t>
      </w:r>
      <w:r w:rsidR="00E14657">
        <w:rPr>
          <w:rFonts w:ascii="Times" w:hAnsi="Times"/>
          <w:b/>
          <w:color w:val="000000" w:themeColor="text1"/>
          <w:u w:val="single"/>
        </w:rPr>
        <w:t>-24</w:t>
      </w:r>
      <w:r w:rsidR="00F13E61" w:rsidRPr="00457ACC">
        <w:rPr>
          <w:rFonts w:ascii="Times" w:hAnsi="Times"/>
          <w:b/>
          <w:color w:val="000000" w:themeColor="text1"/>
          <w:u w:val="single"/>
        </w:rPr>
        <w:t xml:space="preserve"> </w:t>
      </w:r>
      <w:r w:rsidR="005B02F8" w:rsidRPr="00457ACC">
        <w:rPr>
          <w:rFonts w:ascii="Times" w:hAnsi="Times"/>
          <w:b/>
          <w:color w:val="000000" w:themeColor="text1"/>
          <w:u w:val="single"/>
        </w:rPr>
        <w:t>PG Leadership Certificate Program</w:t>
      </w:r>
      <w:r w:rsidR="00F13E61" w:rsidRPr="00457ACC">
        <w:rPr>
          <w:rFonts w:ascii="Times" w:hAnsi="Times"/>
          <w:b/>
          <w:color w:val="000000" w:themeColor="text1"/>
          <w:u w:val="single"/>
        </w:rPr>
        <w:t xml:space="preserve"> </w:t>
      </w:r>
      <w:r w:rsidR="005B02F8" w:rsidRPr="00457ACC">
        <w:rPr>
          <w:rFonts w:ascii="Times" w:hAnsi="Times"/>
          <w:b/>
          <w:color w:val="000000" w:themeColor="text1"/>
          <w:u w:val="single"/>
        </w:rPr>
        <w:t>(PGLC)</w:t>
      </w:r>
    </w:p>
    <w:p w14:paraId="45CD5006" w14:textId="77777777" w:rsidR="005B02F8" w:rsidRPr="00457ACC" w:rsidRDefault="005B02F8" w:rsidP="003A0D1A">
      <w:pPr>
        <w:spacing w:line="276" w:lineRule="auto"/>
        <w:rPr>
          <w:rFonts w:ascii="Times" w:hAnsi="Times"/>
          <w:b/>
          <w:color w:val="000000" w:themeColor="text1"/>
          <w:u w:val="single"/>
        </w:rPr>
      </w:pPr>
    </w:p>
    <w:p w14:paraId="0272A9F0" w14:textId="1ACFE9E5" w:rsidR="0079596F" w:rsidRPr="00457ACC" w:rsidRDefault="005B02F8" w:rsidP="005B02F8">
      <w:pPr>
        <w:autoSpaceDE w:val="0"/>
        <w:autoSpaceDN w:val="0"/>
        <w:adjustRightInd w:val="0"/>
        <w:rPr>
          <w:rFonts w:cstheme="minorHAnsi"/>
          <w:color w:val="000000" w:themeColor="text1"/>
          <w:lang w:val="en-CA"/>
        </w:rPr>
      </w:pPr>
      <w:r w:rsidRPr="00457ACC">
        <w:rPr>
          <w:rFonts w:cstheme="minorHAnsi"/>
          <w:bCs/>
          <w:color w:val="000000" w:themeColor="text1"/>
          <w:u w:val="single"/>
        </w:rPr>
        <w:t>Definition of Leadership used in the PGLC:</w:t>
      </w:r>
      <w:r w:rsidRPr="00457ACC">
        <w:rPr>
          <w:rFonts w:cstheme="minorHAnsi"/>
          <w:bCs/>
          <w:color w:val="000000" w:themeColor="text1"/>
        </w:rPr>
        <w:t xml:space="preserve"> </w:t>
      </w:r>
      <w:r w:rsidR="00D7359F" w:rsidRPr="00457ACC">
        <w:rPr>
          <w:rFonts w:cstheme="minorHAnsi"/>
          <w:bCs/>
          <w:color w:val="000000" w:themeColor="text1"/>
        </w:rPr>
        <w:t xml:space="preserve"> </w:t>
      </w:r>
      <w:r w:rsidRPr="00457ACC">
        <w:rPr>
          <w:rFonts w:cstheme="minorHAnsi"/>
          <w:bCs/>
          <w:color w:val="000000" w:themeColor="text1"/>
        </w:rPr>
        <w:t xml:space="preserve">Leadership </w:t>
      </w:r>
      <w:r w:rsidRPr="00457ACC">
        <w:rPr>
          <w:rFonts w:cstheme="minorHAnsi"/>
          <w:color w:val="000000" w:themeColor="text1"/>
        </w:rPr>
        <w:t xml:space="preserve">is the collective capacity of an individual or group to influence people to work together to achieve a common constructive purpose: the health and wellness of the population we serve. </w:t>
      </w:r>
      <w:r w:rsidRPr="00457ACC">
        <w:rPr>
          <w:rFonts w:cstheme="minorHAnsi"/>
          <w:i/>
          <w:iCs/>
          <w:color w:val="000000" w:themeColor="text1"/>
        </w:rPr>
        <w:t>(</w:t>
      </w:r>
      <w:r w:rsidRPr="00457ACC">
        <w:rPr>
          <w:rFonts w:cstheme="minorHAnsi"/>
          <w:i/>
          <w:iCs/>
          <w:color w:val="000000" w:themeColor="text1"/>
          <w:lang w:val="en-CA"/>
        </w:rPr>
        <w:t xml:space="preserve">Bringing leadership to life in health: LEADS in a caring environment. Putting LEADS to work. Dickson G, </w:t>
      </w:r>
      <w:proofErr w:type="spellStart"/>
      <w:r w:rsidRPr="00457ACC">
        <w:rPr>
          <w:rFonts w:cstheme="minorHAnsi"/>
          <w:i/>
          <w:iCs/>
          <w:color w:val="000000" w:themeColor="text1"/>
          <w:lang w:val="en-CA"/>
        </w:rPr>
        <w:t>Tholl</w:t>
      </w:r>
      <w:proofErr w:type="spellEnd"/>
      <w:r w:rsidRPr="00457ACC">
        <w:rPr>
          <w:rFonts w:cstheme="minorHAnsi"/>
          <w:i/>
          <w:iCs/>
          <w:color w:val="000000" w:themeColor="text1"/>
          <w:lang w:val="en-CA"/>
        </w:rPr>
        <w:t xml:space="preserve"> B. Second Edition 2020. Springer Nature Switzerland</w:t>
      </w:r>
      <w:proofErr w:type="gramStart"/>
      <w:r w:rsidRPr="00457ACC">
        <w:rPr>
          <w:rFonts w:cstheme="minorHAnsi"/>
          <w:i/>
          <w:iCs/>
          <w:color w:val="000000" w:themeColor="text1"/>
          <w:lang w:val="en-CA"/>
        </w:rPr>
        <w:t>. )</w:t>
      </w:r>
      <w:proofErr w:type="gramEnd"/>
    </w:p>
    <w:p w14:paraId="3015F24D" w14:textId="77777777" w:rsidR="00F50EE5" w:rsidRPr="00C92FA6" w:rsidRDefault="00F50EE5" w:rsidP="003A0D1A">
      <w:pPr>
        <w:spacing w:line="276" w:lineRule="auto"/>
        <w:rPr>
          <w:rFonts w:ascii="Times" w:hAnsi="Times" w:cs="Times New Roman"/>
        </w:rPr>
      </w:pPr>
    </w:p>
    <w:p w14:paraId="101D9C6C" w14:textId="5AFFF9E0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1- Why are you interested in participating in the 202</w:t>
      </w:r>
      <w:r w:rsidR="00F13E61">
        <w:rPr>
          <w:rFonts w:ascii="Calibri" w:eastAsia="Times New Roman" w:hAnsi="Calibri" w:cs="Calibri"/>
          <w:color w:val="000000"/>
        </w:rPr>
        <w:t>3</w:t>
      </w:r>
      <w:r>
        <w:rPr>
          <w:rFonts w:ascii="Calibri" w:eastAsia="Times New Roman" w:hAnsi="Calibri" w:cs="Calibri"/>
          <w:color w:val="000000"/>
        </w:rPr>
        <w:t xml:space="preserve"> PG</w:t>
      </w:r>
      <w:r w:rsidR="00C44DDF">
        <w:rPr>
          <w:rFonts w:ascii="Calibri" w:eastAsia="Times New Roman" w:hAnsi="Calibri" w:cs="Calibri"/>
          <w:color w:val="000000"/>
        </w:rPr>
        <w:t xml:space="preserve"> L</w:t>
      </w:r>
      <w:r>
        <w:rPr>
          <w:rFonts w:ascii="Calibri" w:eastAsia="Times New Roman" w:hAnsi="Calibri" w:cs="Calibri"/>
          <w:color w:val="000000"/>
        </w:rPr>
        <w:t xml:space="preserve">eadership </w:t>
      </w:r>
      <w:r w:rsidR="00C44DDF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>ertificate</w:t>
      </w:r>
      <w:r w:rsidR="00F13E61">
        <w:rPr>
          <w:rFonts w:ascii="Calibri" w:eastAsia="Times New Roman" w:hAnsi="Calibri" w:cs="Calibri"/>
          <w:color w:val="000000"/>
        </w:rPr>
        <w:t xml:space="preserve"> </w:t>
      </w:r>
      <w:r w:rsidR="00C44DDF">
        <w:rPr>
          <w:rFonts w:ascii="Calibri" w:eastAsia="Times New Roman" w:hAnsi="Calibri" w:cs="Calibri"/>
          <w:color w:val="000000"/>
        </w:rPr>
        <w:t>P</w:t>
      </w:r>
      <w:r w:rsidR="00F13E61">
        <w:rPr>
          <w:rFonts w:ascii="Calibri" w:eastAsia="Times New Roman" w:hAnsi="Calibri" w:cs="Calibri"/>
          <w:color w:val="000000"/>
        </w:rPr>
        <w:t>rogram</w:t>
      </w:r>
      <w:r>
        <w:rPr>
          <w:rFonts w:ascii="Calibri" w:eastAsia="Times New Roman" w:hAnsi="Calibri" w:cs="Calibri"/>
          <w:color w:val="000000"/>
        </w:rPr>
        <w:t>?</w:t>
      </w:r>
      <w:r>
        <w:rPr>
          <w:rFonts w:ascii="Calibri" w:eastAsia="Times New Roman" w:hAnsi="Calibri" w:cs="Calibri"/>
          <w:i/>
          <w:iCs/>
          <w:color w:val="000000"/>
        </w:rPr>
        <w:t>  (Maximum 200 words)</w:t>
      </w:r>
    </w:p>
    <w:p w14:paraId="5B068D83" w14:textId="77777777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256FAFDC" w14:textId="77777777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2- Based on a situation(</w:t>
      </w:r>
      <w:proofErr w:type="gramStart"/>
      <w:r>
        <w:rPr>
          <w:rFonts w:ascii="Calibri" w:eastAsia="Times New Roman" w:hAnsi="Calibri" w:cs="Calibri"/>
          <w:color w:val="000000"/>
        </w:rPr>
        <w:t>s)  you</w:t>
      </w:r>
      <w:proofErr w:type="gramEnd"/>
      <w:r>
        <w:rPr>
          <w:rFonts w:ascii="Calibri" w:eastAsia="Times New Roman" w:hAnsi="Calibri" w:cs="Calibri"/>
          <w:color w:val="000000"/>
        </w:rPr>
        <w:t xml:space="preserve"> have encountered during your training (please describe) , identify 3 concepts and/or skills that you hope to gain from participating in the course, and describe how they might help you in a similar situation(s)? </w:t>
      </w:r>
      <w:r>
        <w:rPr>
          <w:rFonts w:ascii="Calibri" w:eastAsia="Times New Roman" w:hAnsi="Calibri" w:cs="Calibri"/>
          <w:i/>
          <w:iCs/>
          <w:color w:val="000000"/>
        </w:rPr>
        <w:t>(Maximum 300 words)</w:t>
      </w:r>
    </w:p>
    <w:p w14:paraId="48BA5985" w14:textId="77777777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300931E9" w14:textId="77777777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3- Describe a situation in your past where you had to use grit and persistence toward your desired outcome.  What did you learn from this experience? </w:t>
      </w:r>
      <w:r>
        <w:rPr>
          <w:rFonts w:ascii="Calibri" w:eastAsia="Times New Roman" w:hAnsi="Calibri" w:cs="Calibri"/>
          <w:i/>
          <w:iCs/>
          <w:color w:val="000000"/>
        </w:rPr>
        <w:t>(Maximum 200 words)</w:t>
      </w:r>
    </w:p>
    <w:p w14:paraId="6BCC9561" w14:textId="77777777" w:rsidR="00066641" w:rsidRDefault="00066641" w:rsidP="00066641">
      <w:pPr>
        <w:spacing w:line="331" w:lineRule="atLeast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228B8CFF" w14:textId="77777777" w:rsidR="00066641" w:rsidRDefault="00066641" w:rsidP="00066641">
      <w:pPr>
        <w:spacing w:line="331" w:lineRule="atLeast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4- Using the definition of leadership above, where do you think you as a physician can make a difference?   </w:t>
      </w:r>
      <w:r>
        <w:rPr>
          <w:rFonts w:ascii="Calibri" w:eastAsia="Times New Roman" w:hAnsi="Calibri" w:cs="Calibri"/>
          <w:i/>
          <w:iCs/>
          <w:color w:val="000000"/>
        </w:rPr>
        <w:t>(Maximum 200 words)</w:t>
      </w:r>
    </w:p>
    <w:p w14:paraId="5EACD5B2" w14:textId="77777777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278EFD4F" w14:textId="5FE4FDEC" w:rsidR="00066641" w:rsidRDefault="00066641" w:rsidP="00066641">
      <w:pPr>
        <w:spacing w:line="304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 xml:space="preserve">5- We recognize the busy clinical schedule of residents. How do you plan to ensure that you can attend at minimum </w:t>
      </w:r>
      <w:r w:rsidR="00F13E61">
        <w:rPr>
          <w:rFonts w:ascii="Calibri" w:eastAsia="Times New Roman" w:hAnsi="Calibri" w:cs="Calibri"/>
          <w:color w:val="000000"/>
        </w:rPr>
        <w:t>6</w:t>
      </w:r>
      <w:r>
        <w:rPr>
          <w:rFonts w:ascii="Calibri" w:eastAsia="Times New Roman" w:hAnsi="Calibri" w:cs="Calibri"/>
          <w:color w:val="000000"/>
        </w:rPr>
        <w:t xml:space="preserve"> of </w:t>
      </w:r>
      <w:r w:rsidR="00F13E61">
        <w:rPr>
          <w:rFonts w:ascii="Calibri" w:eastAsia="Times New Roman" w:hAnsi="Calibri" w:cs="Calibri"/>
          <w:color w:val="000000"/>
        </w:rPr>
        <w:t>7</w:t>
      </w:r>
      <w:r>
        <w:rPr>
          <w:rFonts w:ascii="Calibri" w:eastAsia="Times New Roman" w:hAnsi="Calibri" w:cs="Calibri"/>
          <w:color w:val="000000"/>
        </w:rPr>
        <w:t xml:space="preserve"> teaching sessions</w:t>
      </w:r>
      <w:r w:rsidR="00F13E61">
        <w:rPr>
          <w:rFonts w:ascii="Calibri" w:eastAsia="Times New Roman" w:hAnsi="Calibri" w:cs="Calibri"/>
          <w:color w:val="000000"/>
        </w:rPr>
        <w:t xml:space="preserve"> and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F13E61">
        <w:rPr>
          <w:rFonts w:ascii="Calibri" w:eastAsia="Times New Roman" w:hAnsi="Calibri" w:cs="Calibri"/>
          <w:color w:val="000000"/>
        </w:rPr>
        <w:t>the</w:t>
      </w:r>
      <w:r>
        <w:rPr>
          <w:rFonts w:ascii="Calibri" w:eastAsia="Times New Roman" w:hAnsi="Calibri" w:cs="Calibri"/>
          <w:color w:val="000000"/>
        </w:rPr>
        <w:t xml:space="preserve"> ALP presentation session</w:t>
      </w:r>
      <w:r w:rsidR="00F13E61">
        <w:rPr>
          <w:rFonts w:ascii="Calibri" w:eastAsia="Times New Roman" w:hAnsi="Calibri" w:cs="Calibri"/>
          <w:color w:val="000000"/>
        </w:rPr>
        <w:t xml:space="preserve">, as well as participate in 4 of 6 facilitated near peer mentorship </w:t>
      </w:r>
      <w:proofErr w:type="gramStart"/>
      <w:r w:rsidR="00F13E61">
        <w:rPr>
          <w:rFonts w:ascii="Calibri" w:eastAsia="Times New Roman" w:hAnsi="Calibri" w:cs="Calibri"/>
          <w:color w:val="000000"/>
        </w:rPr>
        <w:t xml:space="preserve">sessions </w:t>
      </w:r>
      <w:r>
        <w:rPr>
          <w:rFonts w:ascii="Calibri" w:eastAsia="Times New Roman" w:hAnsi="Calibri" w:cs="Calibri"/>
          <w:color w:val="000000"/>
        </w:rPr>
        <w:t>?</w:t>
      </w:r>
      <w:proofErr w:type="gramEnd"/>
      <w:r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i/>
          <w:iCs/>
          <w:color w:val="000000"/>
        </w:rPr>
        <w:t>(Maximum 100 words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)</w:t>
      </w:r>
    </w:p>
    <w:p w14:paraId="33988BE7" w14:textId="77777777" w:rsidR="00066641" w:rsidRDefault="00066641" w:rsidP="00066641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11FA6759" w14:textId="77777777" w:rsidR="00745D92" w:rsidRPr="00C92FA6" w:rsidRDefault="00745D92" w:rsidP="003A0D1A">
      <w:pPr>
        <w:spacing w:line="276" w:lineRule="auto"/>
        <w:rPr>
          <w:rFonts w:ascii="Times" w:hAnsi="Times" w:cs="Times New Roman"/>
          <w:i/>
        </w:rPr>
      </w:pPr>
    </w:p>
    <w:p w14:paraId="4E5B8F08" w14:textId="224D5B33" w:rsidR="00745D92" w:rsidRDefault="00745D92" w:rsidP="003A0D1A">
      <w:pPr>
        <w:spacing w:line="276" w:lineRule="auto"/>
        <w:rPr>
          <w:rFonts w:ascii="Times" w:hAnsi="Times" w:cs="Times New Roman"/>
          <w:i/>
        </w:rPr>
      </w:pPr>
    </w:p>
    <w:p w14:paraId="0CB07EC2" w14:textId="69FB9A09" w:rsidR="00203146" w:rsidRDefault="00203146" w:rsidP="003A0D1A">
      <w:pPr>
        <w:spacing w:line="276" w:lineRule="auto"/>
        <w:rPr>
          <w:rFonts w:ascii="Times" w:hAnsi="Times" w:cs="Times New Roman"/>
          <w:i/>
        </w:rPr>
      </w:pPr>
    </w:p>
    <w:p w14:paraId="745148FF" w14:textId="6D6A56E5" w:rsidR="00203146" w:rsidRDefault="00203146" w:rsidP="003A0D1A">
      <w:pPr>
        <w:spacing w:line="276" w:lineRule="auto"/>
        <w:rPr>
          <w:rFonts w:ascii="Times" w:hAnsi="Times" w:cs="Times New Roman"/>
          <w:i/>
        </w:rPr>
      </w:pPr>
    </w:p>
    <w:p w14:paraId="23947D90" w14:textId="12A1C639" w:rsidR="00203146" w:rsidRDefault="00203146" w:rsidP="003A0D1A">
      <w:pPr>
        <w:spacing w:line="276" w:lineRule="auto"/>
        <w:rPr>
          <w:rFonts w:ascii="Times" w:hAnsi="Times" w:cs="Times New Roman"/>
          <w:i/>
        </w:rPr>
      </w:pPr>
    </w:p>
    <w:p w14:paraId="633E2211" w14:textId="61ADCA34" w:rsidR="00203146" w:rsidRDefault="00203146" w:rsidP="003A0D1A">
      <w:pPr>
        <w:spacing w:line="276" w:lineRule="auto"/>
        <w:rPr>
          <w:rFonts w:ascii="Times" w:hAnsi="Times" w:cs="Times New Roman"/>
          <w:i/>
        </w:rPr>
      </w:pPr>
    </w:p>
    <w:p w14:paraId="63331989" w14:textId="3A678525" w:rsidR="00203146" w:rsidRDefault="00203146" w:rsidP="003A0D1A">
      <w:pPr>
        <w:spacing w:line="276" w:lineRule="auto"/>
        <w:rPr>
          <w:rFonts w:ascii="Times" w:hAnsi="Times" w:cs="Times New Roman"/>
          <w:i/>
        </w:rPr>
      </w:pPr>
    </w:p>
    <w:p w14:paraId="306BB741" w14:textId="77777777" w:rsidR="00203146" w:rsidRPr="00C92FA6" w:rsidRDefault="00203146" w:rsidP="003A0D1A">
      <w:pPr>
        <w:spacing w:line="276" w:lineRule="auto"/>
        <w:rPr>
          <w:rFonts w:ascii="Times" w:hAnsi="Times" w:cs="Times New Roman"/>
          <w:b/>
          <w:bCs/>
          <w:i/>
        </w:rPr>
      </w:pPr>
    </w:p>
    <w:p w14:paraId="298B0D9C" w14:textId="6770EA15" w:rsidR="00745D92" w:rsidRPr="00C92FA6" w:rsidRDefault="00745D92" w:rsidP="00745D92">
      <w:pPr>
        <w:pStyle w:val="Default"/>
        <w:rPr>
          <w:rFonts w:ascii="Times" w:hAnsi="Times"/>
          <w:bCs/>
        </w:rPr>
      </w:pPr>
      <w:r w:rsidRPr="00C92FA6">
        <w:rPr>
          <w:rFonts w:ascii="Times" w:hAnsi="Times"/>
          <w:bCs/>
        </w:rPr>
        <w:t xml:space="preserve">By signing this </w:t>
      </w:r>
      <w:r w:rsidR="00C92FA6" w:rsidRPr="00C92FA6">
        <w:rPr>
          <w:rFonts w:ascii="Times" w:hAnsi="Times"/>
          <w:bCs/>
        </w:rPr>
        <w:t>application,</w:t>
      </w:r>
      <w:r w:rsidRPr="00C92FA6">
        <w:rPr>
          <w:rFonts w:ascii="Times" w:hAnsi="Times"/>
          <w:bCs/>
        </w:rPr>
        <w:t xml:space="preserve"> you agree to be present</w:t>
      </w:r>
      <w:r w:rsidR="00C92FA6" w:rsidRPr="00C92FA6">
        <w:rPr>
          <w:rFonts w:ascii="Times" w:hAnsi="Times"/>
          <w:bCs/>
        </w:rPr>
        <w:t xml:space="preserve"> and engage in</w:t>
      </w:r>
      <w:r w:rsidRPr="00C92FA6">
        <w:rPr>
          <w:rFonts w:ascii="Times" w:hAnsi="Times"/>
          <w:bCs/>
        </w:rPr>
        <w:t xml:space="preserve"> a minimum of 6 sessions.</w:t>
      </w:r>
    </w:p>
    <w:p w14:paraId="5695DC22" w14:textId="5FEDC969" w:rsidR="00745D92" w:rsidRDefault="00745D92" w:rsidP="00745D92">
      <w:pPr>
        <w:pStyle w:val="Default"/>
        <w:rPr>
          <w:rFonts w:ascii="Times" w:hAnsi="Times"/>
          <w:b/>
          <w:bCs/>
        </w:rPr>
      </w:pPr>
    </w:p>
    <w:p w14:paraId="405498BC" w14:textId="08744B1A" w:rsidR="00203146" w:rsidRDefault="00203146" w:rsidP="00745D92">
      <w:pPr>
        <w:pStyle w:val="Default"/>
        <w:rPr>
          <w:rFonts w:ascii="Times" w:hAnsi="Times"/>
          <w:b/>
          <w:bCs/>
        </w:rPr>
      </w:pPr>
    </w:p>
    <w:p w14:paraId="7071E003" w14:textId="77777777" w:rsidR="00203146" w:rsidRDefault="00203146" w:rsidP="00745D92">
      <w:pPr>
        <w:pStyle w:val="Default"/>
        <w:rPr>
          <w:rFonts w:ascii="Times" w:hAnsi="Times"/>
          <w:b/>
          <w:bCs/>
        </w:rPr>
      </w:pPr>
    </w:p>
    <w:p w14:paraId="3E466DE7" w14:textId="2EF31ACC" w:rsidR="00C92FA6" w:rsidRDefault="00C92FA6" w:rsidP="00745D92">
      <w:pPr>
        <w:pStyle w:val="Default"/>
        <w:rPr>
          <w:rFonts w:ascii="Times" w:hAnsi="Times"/>
          <w:b/>
          <w:bCs/>
        </w:rPr>
      </w:pPr>
    </w:p>
    <w:p w14:paraId="3F57E2D2" w14:textId="562D48C4" w:rsidR="00C92FA6" w:rsidRPr="00C92FA6" w:rsidRDefault="00203146" w:rsidP="00745D92">
      <w:pPr>
        <w:pStyle w:val="Default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____________________________________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>__________________</w:t>
      </w:r>
    </w:p>
    <w:p w14:paraId="0B935686" w14:textId="7289D983" w:rsidR="00BA4D56" w:rsidRPr="0043322C" w:rsidRDefault="00745D92" w:rsidP="003A0D1A">
      <w:pPr>
        <w:spacing w:line="276" w:lineRule="auto"/>
        <w:rPr>
          <w:rFonts w:ascii="Times" w:hAnsi="Times" w:cs="Times New Roman"/>
          <w:i/>
        </w:rPr>
      </w:pPr>
      <w:r w:rsidRPr="00C92FA6">
        <w:rPr>
          <w:rFonts w:ascii="Times" w:hAnsi="Times"/>
        </w:rPr>
        <w:t xml:space="preserve">Applicant signature </w:t>
      </w:r>
      <w:r w:rsidRPr="00C92FA6">
        <w:rPr>
          <w:rFonts w:ascii="Times" w:hAnsi="Times"/>
        </w:rPr>
        <w:tab/>
      </w:r>
      <w:r w:rsidRPr="00C92FA6">
        <w:rPr>
          <w:rFonts w:ascii="Times" w:hAnsi="Times"/>
        </w:rPr>
        <w:tab/>
      </w:r>
      <w:r w:rsidRPr="00C92FA6">
        <w:rPr>
          <w:rFonts w:ascii="Times" w:hAnsi="Times"/>
        </w:rPr>
        <w:tab/>
      </w:r>
      <w:r w:rsidRPr="00C92FA6">
        <w:rPr>
          <w:rFonts w:ascii="Times" w:hAnsi="Times"/>
        </w:rPr>
        <w:tab/>
      </w:r>
      <w:r w:rsidRPr="00C92FA6">
        <w:rPr>
          <w:rFonts w:ascii="Times" w:hAnsi="Times"/>
        </w:rPr>
        <w:tab/>
      </w:r>
      <w:r w:rsidRPr="00C92FA6">
        <w:rPr>
          <w:rFonts w:ascii="Times" w:hAnsi="Times"/>
        </w:rPr>
        <w:tab/>
        <w:t>Date</w:t>
      </w:r>
    </w:p>
    <w:sectPr w:rsidR="00BA4D56" w:rsidRPr="0043322C" w:rsidSect="002F233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269B" w14:textId="77777777" w:rsidR="0025332F" w:rsidRDefault="0025332F" w:rsidP="00324FA2">
      <w:r>
        <w:separator/>
      </w:r>
    </w:p>
  </w:endnote>
  <w:endnote w:type="continuationSeparator" w:id="0">
    <w:p w14:paraId="5F4A3E02" w14:textId="77777777" w:rsidR="0025332F" w:rsidRDefault="0025332F" w:rsidP="0032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78B5" w14:textId="77777777" w:rsidR="00E108CC" w:rsidRDefault="00E108CC">
    <w:pPr>
      <w:pStyle w:val="Footer"/>
    </w:pPr>
    <w:r>
      <w:tab/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13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0B4E" w14:textId="77777777" w:rsidR="0025332F" w:rsidRDefault="0025332F" w:rsidP="00324FA2">
      <w:r>
        <w:separator/>
      </w:r>
    </w:p>
  </w:footnote>
  <w:footnote w:type="continuationSeparator" w:id="0">
    <w:p w14:paraId="4B9DF7AE" w14:textId="77777777" w:rsidR="0025332F" w:rsidRDefault="0025332F" w:rsidP="0032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924" w14:textId="77777777" w:rsidR="00324FA2" w:rsidRDefault="00324FA2">
    <w:pPr>
      <w:pStyle w:val="Header"/>
    </w:pPr>
    <w:r w:rsidRPr="00324FA2">
      <w:rPr>
        <w:rFonts w:ascii="Times New Roman" w:eastAsia="Times New Roman" w:hAnsi="Times New Roman" w:cs="Times New Roman"/>
        <w:lang w:val="en-CA"/>
      </w:rPr>
      <w:fldChar w:fldCharType="begin"/>
    </w:r>
    <w:r w:rsidRPr="00324FA2">
      <w:rPr>
        <w:rFonts w:ascii="Times New Roman" w:eastAsia="Times New Roman" w:hAnsi="Times New Roman" w:cs="Times New Roman"/>
        <w:lang w:val="en-CA"/>
      </w:rPr>
      <w:instrText xml:space="preserve"> INCLUDEPICTURE "https://pg.postmd.utoronto.ca/wp-content/uploads/2016/05/Sig_EDUAB_PostMDEducation_655_86.png" \* MERGEFORMATINET </w:instrText>
    </w:r>
    <w:r w:rsidRPr="00324FA2">
      <w:rPr>
        <w:rFonts w:ascii="Times New Roman" w:eastAsia="Times New Roman" w:hAnsi="Times New Roman" w:cs="Times New Roman"/>
        <w:lang w:val="en-CA"/>
      </w:rPr>
      <w:fldChar w:fldCharType="separate"/>
    </w:r>
    <w:r w:rsidRPr="00324FA2">
      <w:rPr>
        <w:rFonts w:ascii="Times New Roman" w:eastAsia="Times New Roman" w:hAnsi="Times New Roman" w:cs="Times New Roman"/>
        <w:noProof/>
        <w:lang w:val="en-CA"/>
      </w:rPr>
      <w:drawing>
        <wp:inline distT="0" distB="0" distL="0" distR="0" wp14:anchorId="64AACADF" wp14:editId="0735A6C8">
          <wp:extent cx="2278505" cy="521363"/>
          <wp:effectExtent l="0" t="0" r="0" b="0"/>
          <wp:docPr id="1" name="Picture 1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03" cy="52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4FA2">
      <w:rPr>
        <w:rFonts w:ascii="Times New Roman" w:eastAsia="Times New Roman" w:hAnsi="Times New Roman" w:cs="Times New Roman"/>
        <w:lang w:val="en-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290C"/>
    <w:multiLevelType w:val="hybridMultilevel"/>
    <w:tmpl w:val="62D63078"/>
    <w:lvl w:ilvl="0" w:tplc="C944D3D6">
      <w:start w:val="9"/>
      <w:numFmt w:val="bullet"/>
      <w:lvlText w:val="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5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A2"/>
    <w:rsid w:val="00000051"/>
    <w:rsid w:val="00001FEC"/>
    <w:rsid w:val="00004CF5"/>
    <w:rsid w:val="000106F8"/>
    <w:rsid w:val="0001504D"/>
    <w:rsid w:val="00015978"/>
    <w:rsid w:val="00025033"/>
    <w:rsid w:val="000344D3"/>
    <w:rsid w:val="000377A5"/>
    <w:rsid w:val="00042820"/>
    <w:rsid w:val="00043029"/>
    <w:rsid w:val="00047ED8"/>
    <w:rsid w:val="00054765"/>
    <w:rsid w:val="00057B82"/>
    <w:rsid w:val="00066641"/>
    <w:rsid w:val="00076A12"/>
    <w:rsid w:val="00077213"/>
    <w:rsid w:val="00077B24"/>
    <w:rsid w:val="000853E1"/>
    <w:rsid w:val="00087739"/>
    <w:rsid w:val="0009038E"/>
    <w:rsid w:val="000A32C8"/>
    <w:rsid w:val="000A382E"/>
    <w:rsid w:val="000A576F"/>
    <w:rsid w:val="000A7DD3"/>
    <w:rsid w:val="000B0584"/>
    <w:rsid w:val="000C256E"/>
    <w:rsid w:val="000C6C8A"/>
    <w:rsid w:val="000C6FE4"/>
    <w:rsid w:val="000D3E7E"/>
    <w:rsid w:val="000D4DAB"/>
    <w:rsid w:val="000D584C"/>
    <w:rsid w:val="000D5C07"/>
    <w:rsid w:val="000E1B31"/>
    <w:rsid w:val="000E3F51"/>
    <w:rsid w:val="000F0FA1"/>
    <w:rsid w:val="000F235A"/>
    <w:rsid w:val="000F5F80"/>
    <w:rsid w:val="000F794E"/>
    <w:rsid w:val="00103858"/>
    <w:rsid w:val="00121E22"/>
    <w:rsid w:val="0012444C"/>
    <w:rsid w:val="00127A0C"/>
    <w:rsid w:val="00134B76"/>
    <w:rsid w:val="00141660"/>
    <w:rsid w:val="00142CB9"/>
    <w:rsid w:val="00153E0A"/>
    <w:rsid w:val="00155096"/>
    <w:rsid w:val="00156148"/>
    <w:rsid w:val="00164FA5"/>
    <w:rsid w:val="00165F51"/>
    <w:rsid w:val="0017285E"/>
    <w:rsid w:val="00176830"/>
    <w:rsid w:val="0017772E"/>
    <w:rsid w:val="001913A1"/>
    <w:rsid w:val="0019413F"/>
    <w:rsid w:val="001A4FF2"/>
    <w:rsid w:val="001A611A"/>
    <w:rsid w:val="001B4CFE"/>
    <w:rsid w:val="001C436D"/>
    <w:rsid w:val="001C5DDA"/>
    <w:rsid w:val="001D0350"/>
    <w:rsid w:val="001D3DD5"/>
    <w:rsid w:val="001E0A4E"/>
    <w:rsid w:val="001E19F8"/>
    <w:rsid w:val="001E74DD"/>
    <w:rsid w:val="001F4BB1"/>
    <w:rsid w:val="00202EE5"/>
    <w:rsid w:val="00203146"/>
    <w:rsid w:val="00211365"/>
    <w:rsid w:val="00212E50"/>
    <w:rsid w:val="00214696"/>
    <w:rsid w:val="00217DDB"/>
    <w:rsid w:val="00220BB3"/>
    <w:rsid w:val="0022201D"/>
    <w:rsid w:val="0022372D"/>
    <w:rsid w:val="00223DF2"/>
    <w:rsid w:val="00227356"/>
    <w:rsid w:val="00227E98"/>
    <w:rsid w:val="00235CE6"/>
    <w:rsid w:val="00236E69"/>
    <w:rsid w:val="002468C5"/>
    <w:rsid w:val="0025332F"/>
    <w:rsid w:val="0025374B"/>
    <w:rsid w:val="002552BF"/>
    <w:rsid w:val="0027239C"/>
    <w:rsid w:val="002833B5"/>
    <w:rsid w:val="00292D92"/>
    <w:rsid w:val="00294BAC"/>
    <w:rsid w:val="002A11D2"/>
    <w:rsid w:val="002A28B5"/>
    <w:rsid w:val="002A710A"/>
    <w:rsid w:val="002B2C00"/>
    <w:rsid w:val="002B53C2"/>
    <w:rsid w:val="002D2FF2"/>
    <w:rsid w:val="002D67F7"/>
    <w:rsid w:val="002E48FF"/>
    <w:rsid w:val="002E49F1"/>
    <w:rsid w:val="002E4F52"/>
    <w:rsid w:val="002E7CCE"/>
    <w:rsid w:val="002E7D86"/>
    <w:rsid w:val="002F233E"/>
    <w:rsid w:val="002F4207"/>
    <w:rsid w:val="00300001"/>
    <w:rsid w:val="003023D8"/>
    <w:rsid w:val="00303018"/>
    <w:rsid w:val="00303DB5"/>
    <w:rsid w:val="003053AE"/>
    <w:rsid w:val="0030693A"/>
    <w:rsid w:val="00306DD8"/>
    <w:rsid w:val="00316189"/>
    <w:rsid w:val="0031725A"/>
    <w:rsid w:val="00317E1B"/>
    <w:rsid w:val="0032106F"/>
    <w:rsid w:val="003216FD"/>
    <w:rsid w:val="00324FA2"/>
    <w:rsid w:val="00327F20"/>
    <w:rsid w:val="00330E51"/>
    <w:rsid w:val="003314FF"/>
    <w:rsid w:val="003329C3"/>
    <w:rsid w:val="00334173"/>
    <w:rsid w:val="003379DC"/>
    <w:rsid w:val="00342DFD"/>
    <w:rsid w:val="00343523"/>
    <w:rsid w:val="00343FBA"/>
    <w:rsid w:val="003455A0"/>
    <w:rsid w:val="00346CE6"/>
    <w:rsid w:val="00350312"/>
    <w:rsid w:val="00352C70"/>
    <w:rsid w:val="00353B99"/>
    <w:rsid w:val="0035725C"/>
    <w:rsid w:val="003605F7"/>
    <w:rsid w:val="003610FC"/>
    <w:rsid w:val="00362502"/>
    <w:rsid w:val="00362772"/>
    <w:rsid w:val="00367891"/>
    <w:rsid w:val="003727A6"/>
    <w:rsid w:val="003735E4"/>
    <w:rsid w:val="0037518A"/>
    <w:rsid w:val="00381906"/>
    <w:rsid w:val="003846C2"/>
    <w:rsid w:val="00384992"/>
    <w:rsid w:val="003A0D1A"/>
    <w:rsid w:val="003B43B6"/>
    <w:rsid w:val="003B71C1"/>
    <w:rsid w:val="003C4520"/>
    <w:rsid w:val="003C5270"/>
    <w:rsid w:val="003D0B48"/>
    <w:rsid w:val="003D3B1E"/>
    <w:rsid w:val="003F21EB"/>
    <w:rsid w:val="003F3A9D"/>
    <w:rsid w:val="003F50E3"/>
    <w:rsid w:val="003F6EC7"/>
    <w:rsid w:val="003F7537"/>
    <w:rsid w:val="003F75A9"/>
    <w:rsid w:val="0040082C"/>
    <w:rsid w:val="00400E86"/>
    <w:rsid w:val="00402E23"/>
    <w:rsid w:val="00406EF1"/>
    <w:rsid w:val="004127BD"/>
    <w:rsid w:val="00413451"/>
    <w:rsid w:val="00416FE3"/>
    <w:rsid w:val="00421309"/>
    <w:rsid w:val="00423041"/>
    <w:rsid w:val="00425CCC"/>
    <w:rsid w:val="00425CE5"/>
    <w:rsid w:val="0043322C"/>
    <w:rsid w:val="0044083E"/>
    <w:rsid w:val="004413E2"/>
    <w:rsid w:val="004458BE"/>
    <w:rsid w:val="00446B38"/>
    <w:rsid w:val="00446D71"/>
    <w:rsid w:val="00447BE6"/>
    <w:rsid w:val="004527E6"/>
    <w:rsid w:val="00455F17"/>
    <w:rsid w:val="00456508"/>
    <w:rsid w:val="00457ACC"/>
    <w:rsid w:val="004601C8"/>
    <w:rsid w:val="004626A5"/>
    <w:rsid w:val="00462874"/>
    <w:rsid w:val="00466A92"/>
    <w:rsid w:val="00474F26"/>
    <w:rsid w:val="00475C99"/>
    <w:rsid w:val="00480A5E"/>
    <w:rsid w:val="00480A87"/>
    <w:rsid w:val="00480F05"/>
    <w:rsid w:val="00483BB1"/>
    <w:rsid w:val="00483CFF"/>
    <w:rsid w:val="00484081"/>
    <w:rsid w:val="00485829"/>
    <w:rsid w:val="00493231"/>
    <w:rsid w:val="00493796"/>
    <w:rsid w:val="004953E4"/>
    <w:rsid w:val="00495867"/>
    <w:rsid w:val="004A1BEF"/>
    <w:rsid w:val="004A1CD5"/>
    <w:rsid w:val="004A349B"/>
    <w:rsid w:val="004A71DB"/>
    <w:rsid w:val="004B6635"/>
    <w:rsid w:val="004B66BC"/>
    <w:rsid w:val="004B6FCC"/>
    <w:rsid w:val="004C0A06"/>
    <w:rsid w:val="004C0D2D"/>
    <w:rsid w:val="004C7DD2"/>
    <w:rsid w:val="004D2012"/>
    <w:rsid w:val="004D6129"/>
    <w:rsid w:val="004D7407"/>
    <w:rsid w:val="004D7CF2"/>
    <w:rsid w:val="004E46A0"/>
    <w:rsid w:val="004E6D0A"/>
    <w:rsid w:val="004F1195"/>
    <w:rsid w:val="004F7C64"/>
    <w:rsid w:val="00502D35"/>
    <w:rsid w:val="005118AC"/>
    <w:rsid w:val="00511D07"/>
    <w:rsid w:val="00511F3E"/>
    <w:rsid w:val="00534FFC"/>
    <w:rsid w:val="005379D1"/>
    <w:rsid w:val="00571772"/>
    <w:rsid w:val="005808AD"/>
    <w:rsid w:val="00583FB9"/>
    <w:rsid w:val="005852D8"/>
    <w:rsid w:val="0058657B"/>
    <w:rsid w:val="005927EF"/>
    <w:rsid w:val="0059287A"/>
    <w:rsid w:val="00593A7F"/>
    <w:rsid w:val="005966CF"/>
    <w:rsid w:val="00597F08"/>
    <w:rsid w:val="005A3822"/>
    <w:rsid w:val="005A46C4"/>
    <w:rsid w:val="005A5FC6"/>
    <w:rsid w:val="005A74C8"/>
    <w:rsid w:val="005A7557"/>
    <w:rsid w:val="005B0020"/>
    <w:rsid w:val="005B02F8"/>
    <w:rsid w:val="005B6476"/>
    <w:rsid w:val="005C29A4"/>
    <w:rsid w:val="005D19B8"/>
    <w:rsid w:val="005D6A9C"/>
    <w:rsid w:val="005E5A39"/>
    <w:rsid w:val="005F7574"/>
    <w:rsid w:val="00603CE0"/>
    <w:rsid w:val="00607145"/>
    <w:rsid w:val="00610D4E"/>
    <w:rsid w:val="00611C99"/>
    <w:rsid w:val="0062689C"/>
    <w:rsid w:val="0063357D"/>
    <w:rsid w:val="00650DCD"/>
    <w:rsid w:val="00651C78"/>
    <w:rsid w:val="00655757"/>
    <w:rsid w:val="00660ED1"/>
    <w:rsid w:val="00662C99"/>
    <w:rsid w:val="006653DC"/>
    <w:rsid w:val="00673E02"/>
    <w:rsid w:val="0067502C"/>
    <w:rsid w:val="00675540"/>
    <w:rsid w:val="00683549"/>
    <w:rsid w:val="00684268"/>
    <w:rsid w:val="00684647"/>
    <w:rsid w:val="006846EB"/>
    <w:rsid w:val="006863D8"/>
    <w:rsid w:val="00690F8D"/>
    <w:rsid w:val="00696283"/>
    <w:rsid w:val="006A47E3"/>
    <w:rsid w:val="006B12D1"/>
    <w:rsid w:val="006B5AF3"/>
    <w:rsid w:val="006B7DA4"/>
    <w:rsid w:val="006C0DF9"/>
    <w:rsid w:val="006D5DD6"/>
    <w:rsid w:val="006E0D41"/>
    <w:rsid w:val="006E39D3"/>
    <w:rsid w:val="006F53EB"/>
    <w:rsid w:val="006F6A62"/>
    <w:rsid w:val="00705BD7"/>
    <w:rsid w:val="00707E4E"/>
    <w:rsid w:val="00721B14"/>
    <w:rsid w:val="00721B72"/>
    <w:rsid w:val="00726522"/>
    <w:rsid w:val="00736D24"/>
    <w:rsid w:val="007379E2"/>
    <w:rsid w:val="00745D92"/>
    <w:rsid w:val="007477DC"/>
    <w:rsid w:val="007501A1"/>
    <w:rsid w:val="007516C2"/>
    <w:rsid w:val="00752CC2"/>
    <w:rsid w:val="00752FA7"/>
    <w:rsid w:val="007575F9"/>
    <w:rsid w:val="00761B37"/>
    <w:rsid w:val="0076634E"/>
    <w:rsid w:val="00771387"/>
    <w:rsid w:val="0077376F"/>
    <w:rsid w:val="0077420E"/>
    <w:rsid w:val="00780AAF"/>
    <w:rsid w:val="00781539"/>
    <w:rsid w:val="007863AA"/>
    <w:rsid w:val="0079596F"/>
    <w:rsid w:val="0079691C"/>
    <w:rsid w:val="0079711E"/>
    <w:rsid w:val="007A5649"/>
    <w:rsid w:val="007B7EA3"/>
    <w:rsid w:val="007C2299"/>
    <w:rsid w:val="007D56C0"/>
    <w:rsid w:val="007E4374"/>
    <w:rsid w:val="007F1265"/>
    <w:rsid w:val="007F72D2"/>
    <w:rsid w:val="007F7F4C"/>
    <w:rsid w:val="007F7FD9"/>
    <w:rsid w:val="00805815"/>
    <w:rsid w:val="00806C1A"/>
    <w:rsid w:val="00806FE3"/>
    <w:rsid w:val="00810FD3"/>
    <w:rsid w:val="00812764"/>
    <w:rsid w:val="0083092F"/>
    <w:rsid w:val="00831B82"/>
    <w:rsid w:val="008337B4"/>
    <w:rsid w:val="008343D1"/>
    <w:rsid w:val="008348DF"/>
    <w:rsid w:val="0084060F"/>
    <w:rsid w:val="00841A7F"/>
    <w:rsid w:val="00846665"/>
    <w:rsid w:val="00851058"/>
    <w:rsid w:val="00851656"/>
    <w:rsid w:val="0085437B"/>
    <w:rsid w:val="008555D7"/>
    <w:rsid w:val="00860DE2"/>
    <w:rsid w:val="0086134E"/>
    <w:rsid w:val="00861AEB"/>
    <w:rsid w:val="00870F98"/>
    <w:rsid w:val="0087147D"/>
    <w:rsid w:val="00874D46"/>
    <w:rsid w:val="00885C73"/>
    <w:rsid w:val="00886F90"/>
    <w:rsid w:val="008B4433"/>
    <w:rsid w:val="008D0A2E"/>
    <w:rsid w:val="008D58DF"/>
    <w:rsid w:val="008D6782"/>
    <w:rsid w:val="008D711B"/>
    <w:rsid w:val="008D7812"/>
    <w:rsid w:val="008E68D3"/>
    <w:rsid w:val="008F1144"/>
    <w:rsid w:val="008F1E18"/>
    <w:rsid w:val="008F215E"/>
    <w:rsid w:val="00914560"/>
    <w:rsid w:val="00914715"/>
    <w:rsid w:val="00917658"/>
    <w:rsid w:val="00920075"/>
    <w:rsid w:val="009278C4"/>
    <w:rsid w:val="009349C7"/>
    <w:rsid w:val="009366D4"/>
    <w:rsid w:val="00940D5B"/>
    <w:rsid w:val="00941217"/>
    <w:rsid w:val="00941DD8"/>
    <w:rsid w:val="009434BB"/>
    <w:rsid w:val="0094468A"/>
    <w:rsid w:val="00944F3D"/>
    <w:rsid w:val="00945706"/>
    <w:rsid w:val="00946914"/>
    <w:rsid w:val="0095416A"/>
    <w:rsid w:val="00956FB9"/>
    <w:rsid w:val="00960396"/>
    <w:rsid w:val="00977622"/>
    <w:rsid w:val="00980F02"/>
    <w:rsid w:val="00984BDD"/>
    <w:rsid w:val="0098595B"/>
    <w:rsid w:val="009862A3"/>
    <w:rsid w:val="009927E1"/>
    <w:rsid w:val="009954F7"/>
    <w:rsid w:val="009A1349"/>
    <w:rsid w:val="009A4BFD"/>
    <w:rsid w:val="009A4E4A"/>
    <w:rsid w:val="009B7E75"/>
    <w:rsid w:val="009C2D20"/>
    <w:rsid w:val="009D1E52"/>
    <w:rsid w:val="009D21CE"/>
    <w:rsid w:val="009D39B7"/>
    <w:rsid w:val="009D39DA"/>
    <w:rsid w:val="009E17C8"/>
    <w:rsid w:val="009F382C"/>
    <w:rsid w:val="00A0153B"/>
    <w:rsid w:val="00A07AD3"/>
    <w:rsid w:val="00A10B85"/>
    <w:rsid w:val="00A118FC"/>
    <w:rsid w:val="00A12D2F"/>
    <w:rsid w:val="00A1534E"/>
    <w:rsid w:val="00A24DE3"/>
    <w:rsid w:val="00A25C49"/>
    <w:rsid w:val="00A33103"/>
    <w:rsid w:val="00A33FBA"/>
    <w:rsid w:val="00A364DE"/>
    <w:rsid w:val="00A41649"/>
    <w:rsid w:val="00A435AD"/>
    <w:rsid w:val="00A43B2E"/>
    <w:rsid w:val="00A44A01"/>
    <w:rsid w:val="00A638C9"/>
    <w:rsid w:val="00A639A4"/>
    <w:rsid w:val="00A65E66"/>
    <w:rsid w:val="00A731F9"/>
    <w:rsid w:val="00A73A90"/>
    <w:rsid w:val="00A745A8"/>
    <w:rsid w:val="00A7634D"/>
    <w:rsid w:val="00A7694C"/>
    <w:rsid w:val="00A82718"/>
    <w:rsid w:val="00A86D3C"/>
    <w:rsid w:val="00A8768F"/>
    <w:rsid w:val="00A971F7"/>
    <w:rsid w:val="00AA09A9"/>
    <w:rsid w:val="00AA4D5B"/>
    <w:rsid w:val="00AB07B6"/>
    <w:rsid w:val="00AB1FB6"/>
    <w:rsid w:val="00AB4A05"/>
    <w:rsid w:val="00AC33F4"/>
    <w:rsid w:val="00AD53B0"/>
    <w:rsid w:val="00AD5558"/>
    <w:rsid w:val="00AE0DC8"/>
    <w:rsid w:val="00AE1900"/>
    <w:rsid w:val="00AF2A7D"/>
    <w:rsid w:val="00AF3418"/>
    <w:rsid w:val="00B06887"/>
    <w:rsid w:val="00B20F77"/>
    <w:rsid w:val="00B22C31"/>
    <w:rsid w:val="00B22EAB"/>
    <w:rsid w:val="00B40462"/>
    <w:rsid w:val="00B41531"/>
    <w:rsid w:val="00B467B2"/>
    <w:rsid w:val="00B47846"/>
    <w:rsid w:val="00B52F8C"/>
    <w:rsid w:val="00B53518"/>
    <w:rsid w:val="00B53DD8"/>
    <w:rsid w:val="00B57488"/>
    <w:rsid w:val="00B61795"/>
    <w:rsid w:val="00B67607"/>
    <w:rsid w:val="00B770D7"/>
    <w:rsid w:val="00B81FD1"/>
    <w:rsid w:val="00B83A5D"/>
    <w:rsid w:val="00B843F3"/>
    <w:rsid w:val="00B93778"/>
    <w:rsid w:val="00B93ADA"/>
    <w:rsid w:val="00B956C2"/>
    <w:rsid w:val="00BA22C2"/>
    <w:rsid w:val="00BA4D56"/>
    <w:rsid w:val="00BA6B6A"/>
    <w:rsid w:val="00BA70C9"/>
    <w:rsid w:val="00BA7C46"/>
    <w:rsid w:val="00BB1ED9"/>
    <w:rsid w:val="00BB7E1B"/>
    <w:rsid w:val="00BC0106"/>
    <w:rsid w:val="00BC26E1"/>
    <w:rsid w:val="00BC3CD2"/>
    <w:rsid w:val="00BE19D0"/>
    <w:rsid w:val="00BE7BC5"/>
    <w:rsid w:val="00BF235D"/>
    <w:rsid w:val="00C02D4C"/>
    <w:rsid w:val="00C03133"/>
    <w:rsid w:val="00C03DB9"/>
    <w:rsid w:val="00C03F90"/>
    <w:rsid w:val="00C13557"/>
    <w:rsid w:val="00C16AB8"/>
    <w:rsid w:val="00C16BAC"/>
    <w:rsid w:val="00C16F8C"/>
    <w:rsid w:val="00C17BF3"/>
    <w:rsid w:val="00C30AEE"/>
    <w:rsid w:val="00C31FC4"/>
    <w:rsid w:val="00C32DA4"/>
    <w:rsid w:val="00C3396A"/>
    <w:rsid w:val="00C37D6E"/>
    <w:rsid w:val="00C43F9A"/>
    <w:rsid w:val="00C44DDF"/>
    <w:rsid w:val="00C4768E"/>
    <w:rsid w:val="00C47C1C"/>
    <w:rsid w:val="00C50D65"/>
    <w:rsid w:val="00C524BF"/>
    <w:rsid w:val="00C56FAB"/>
    <w:rsid w:val="00C61F8A"/>
    <w:rsid w:val="00C6683C"/>
    <w:rsid w:val="00C80F23"/>
    <w:rsid w:val="00C81B35"/>
    <w:rsid w:val="00C826E1"/>
    <w:rsid w:val="00C92FA6"/>
    <w:rsid w:val="00C94901"/>
    <w:rsid w:val="00C97F55"/>
    <w:rsid w:val="00CA0324"/>
    <w:rsid w:val="00CA4F39"/>
    <w:rsid w:val="00CB10B0"/>
    <w:rsid w:val="00CB276F"/>
    <w:rsid w:val="00CB2E72"/>
    <w:rsid w:val="00CB2E81"/>
    <w:rsid w:val="00CB3BAC"/>
    <w:rsid w:val="00CB4F1F"/>
    <w:rsid w:val="00CC0C1C"/>
    <w:rsid w:val="00CC19A2"/>
    <w:rsid w:val="00CC2A5F"/>
    <w:rsid w:val="00CC7E55"/>
    <w:rsid w:val="00CD3D84"/>
    <w:rsid w:val="00CD774E"/>
    <w:rsid w:val="00CE2D58"/>
    <w:rsid w:val="00CE4850"/>
    <w:rsid w:val="00CF2897"/>
    <w:rsid w:val="00CF3E57"/>
    <w:rsid w:val="00CF4262"/>
    <w:rsid w:val="00CF458B"/>
    <w:rsid w:val="00D108BA"/>
    <w:rsid w:val="00D1225D"/>
    <w:rsid w:val="00D12420"/>
    <w:rsid w:val="00D1395F"/>
    <w:rsid w:val="00D15FC1"/>
    <w:rsid w:val="00D252B4"/>
    <w:rsid w:val="00D338E6"/>
    <w:rsid w:val="00D341A7"/>
    <w:rsid w:val="00D37E09"/>
    <w:rsid w:val="00D47AD0"/>
    <w:rsid w:val="00D47F6A"/>
    <w:rsid w:val="00D515AC"/>
    <w:rsid w:val="00D53C0C"/>
    <w:rsid w:val="00D7007D"/>
    <w:rsid w:val="00D7251F"/>
    <w:rsid w:val="00D7359F"/>
    <w:rsid w:val="00D768C3"/>
    <w:rsid w:val="00D8133D"/>
    <w:rsid w:val="00D82083"/>
    <w:rsid w:val="00D877B8"/>
    <w:rsid w:val="00D94491"/>
    <w:rsid w:val="00D948F9"/>
    <w:rsid w:val="00D97A7F"/>
    <w:rsid w:val="00DA04E1"/>
    <w:rsid w:val="00DC1E02"/>
    <w:rsid w:val="00DC2FEC"/>
    <w:rsid w:val="00DC4A89"/>
    <w:rsid w:val="00DC72E0"/>
    <w:rsid w:val="00DD1A15"/>
    <w:rsid w:val="00DD3574"/>
    <w:rsid w:val="00DD557F"/>
    <w:rsid w:val="00DD709D"/>
    <w:rsid w:val="00DE1F0B"/>
    <w:rsid w:val="00DE200F"/>
    <w:rsid w:val="00DE2F17"/>
    <w:rsid w:val="00DE7B4E"/>
    <w:rsid w:val="00DF1D81"/>
    <w:rsid w:val="00DF25CD"/>
    <w:rsid w:val="00E04534"/>
    <w:rsid w:val="00E06931"/>
    <w:rsid w:val="00E1064B"/>
    <w:rsid w:val="00E108CC"/>
    <w:rsid w:val="00E10AE9"/>
    <w:rsid w:val="00E14657"/>
    <w:rsid w:val="00E305B2"/>
    <w:rsid w:val="00E30703"/>
    <w:rsid w:val="00E32BAC"/>
    <w:rsid w:val="00E3607F"/>
    <w:rsid w:val="00E43338"/>
    <w:rsid w:val="00E43614"/>
    <w:rsid w:val="00E46816"/>
    <w:rsid w:val="00E47D79"/>
    <w:rsid w:val="00E5393E"/>
    <w:rsid w:val="00E5572E"/>
    <w:rsid w:val="00E56E7E"/>
    <w:rsid w:val="00E6171E"/>
    <w:rsid w:val="00E90045"/>
    <w:rsid w:val="00E90D3B"/>
    <w:rsid w:val="00EA23DA"/>
    <w:rsid w:val="00EA317A"/>
    <w:rsid w:val="00EA4DB8"/>
    <w:rsid w:val="00EA65D8"/>
    <w:rsid w:val="00EB3366"/>
    <w:rsid w:val="00EC1831"/>
    <w:rsid w:val="00ED01B6"/>
    <w:rsid w:val="00ED0359"/>
    <w:rsid w:val="00ED301B"/>
    <w:rsid w:val="00ED3915"/>
    <w:rsid w:val="00EE12B1"/>
    <w:rsid w:val="00EE1A15"/>
    <w:rsid w:val="00EE1C07"/>
    <w:rsid w:val="00EE3642"/>
    <w:rsid w:val="00EE4DBD"/>
    <w:rsid w:val="00EF204D"/>
    <w:rsid w:val="00EF4949"/>
    <w:rsid w:val="00EF5778"/>
    <w:rsid w:val="00F07227"/>
    <w:rsid w:val="00F07CAF"/>
    <w:rsid w:val="00F11E85"/>
    <w:rsid w:val="00F13E61"/>
    <w:rsid w:val="00F20E07"/>
    <w:rsid w:val="00F354D8"/>
    <w:rsid w:val="00F36F43"/>
    <w:rsid w:val="00F43D2A"/>
    <w:rsid w:val="00F444A1"/>
    <w:rsid w:val="00F47B24"/>
    <w:rsid w:val="00F50EE5"/>
    <w:rsid w:val="00F51926"/>
    <w:rsid w:val="00F60001"/>
    <w:rsid w:val="00F62062"/>
    <w:rsid w:val="00F6351F"/>
    <w:rsid w:val="00F63664"/>
    <w:rsid w:val="00F7273A"/>
    <w:rsid w:val="00F729E5"/>
    <w:rsid w:val="00F73438"/>
    <w:rsid w:val="00F73F0C"/>
    <w:rsid w:val="00F76C7F"/>
    <w:rsid w:val="00F82E6C"/>
    <w:rsid w:val="00F83B3B"/>
    <w:rsid w:val="00F83EBD"/>
    <w:rsid w:val="00F96041"/>
    <w:rsid w:val="00F972AA"/>
    <w:rsid w:val="00F97CE0"/>
    <w:rsid w:val="00FA0129"/>
    <w:rsid w:val="00FA187A"/>
    <w:rsid w:val="00FA25E5"/>
    <w:rsid w:val="00FA49ED"/>
    <w:rsid w:val="00FA5B19"/>
    <w:rsid w:val="00FB7D2B"/>
    <w:rsid w:val="00FC05FA"/>
    <w:rsid w:val="00FC6B4E"/>
    <w:rsid w:val="00FD08D2"/>
    <w:rsid w:val="00FD347F"/>
    <w:rsid w:val="00FD3D97"/>
    <w:rsid w:val="00FD408C"/>
    <w:rsid w:val="00FD446D"/>
    <w:rsid w:val="00FD4CE0"/>
    <w:rsid w:val="00FE2FF9"/>
    <w:rsid w:val="00FE3F30"/>
    <w:rsid w:val="00FE3FAB"/>
    <w:rsid w:val="00FE4436"/>
    <w:rsid w:val="00FE4B71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1625"/>
  <w14:defaultImageDpi w14:val="32767"/>
  <w15:chartTrackingRefBased/>
  <w15:docId w15:val="{AAFF9D47-63B1-6244-A163-71E3C155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F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A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FA2"/>
  </w:style>
  <w:style w:type="paragraph" w:styleId="Footer">
    <w:name w:val="footer"/>
    <w:basedOn w:val="Normal"/>
    <w:link w:val="FooterChar"/>
    <w:uiPriority w:val="99"/>
    <w:unhideWhenUsed/>
    <w:rsid w:val="0032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FA2"/>
  </w:style>
  <w:style w:type="table" w:styleId="TableGrid">
    <w:name w:val="Table Grid"/>
    <w:basedOn w:val="TableNormal"/>
    <w:uiPriority w:val="39"/>
    <w:rsid w:val="0032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96F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character" w:customStyle="1" w:styleId="A0">
    <w:name w:val="A0"/>
    <w:uiPriority w:val="99"/>
    <w:rsid w:val="00425CE5"/>
    <w:rPr>
      <w:rFonts w:cs="Cambria"/>
      <w:color w:val="000000"/>
      <w:sz w:val="20"/>
      <w:szCs w:val="20"/>
    </w:rPr>
  </w:style>
  <w:style w:type="paragraph" w:customStyle="1" w:styleId="Default">
    <w:name w:val="Default"/>
    <w:rsid w:val="00F50E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45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02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Retrouvey</dc:creator>
  <cp:keywords/>
  <dc:description/>
  <cp:lastModifiedBy>Judy Ha</cp:lastModifiedBy>
  <cp:revision>6</cp:revision>
  <dcterms:created xsi:type="dcterms:W3CDTF">2023-05-04T15:34:00Z</dcterms:created>
  <dcterms:modified xsi:type="dcterms:W3CDTF">2023-05-10T13:42:00Z</dcterms:modified>
</cp:coreProperties>
</file>